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775" w:rsidRPr="007228AA" w:rsidRDefault="00755775" w:rsidP="00755775">
      <w:pPr>
        <w:jc w:val="center"/>
        <w:rPr>
          <w:rFonts w:ascii="Arial" w:hAnsi="Arial" w:cs="Arial"/>
          <w:b/>
          <w:bCs/>
          <w:sz w:val="20"/>
          <w:szCs w:val="20"/>
          <w:u w:val="single"/>
        </w:rPr>
      </w:pPr>
    </w:p>
    <w:p w:rsidR="00C64559" w:rsidRPr="007228AA" w:rsidRDefault="00C64559" w:rsidP="00755775">
      <w:pPr>
        <w:jc w:val="center"/>
        <w:rPr>
          <w:rFonts w:ascii="Arial" w:hAnsi="Arial" w:cs="Arial"/>
          <w:b/>
          <w:bCs/>
          <w:sz w:val="20"/>
          <w:szCs w:val="20"/>
          <w:u w:val="single"/>
        </w:rPr>
      </w:pPr>
    </w:p>
    <w:p w:rsidR="00755775" w:rsidRPr="007228AA" w:rsidRDefault="00755775" w:rsidP="00755775">
      <w:pPr>
        <w:jc w:val="center"/>
        <w:rPr>
          <w:rFonts w:ascii="Arial" w:hAnsi="Arial" w:cs="Arial"/>
          <w:b/>
          <w:bCs/>
          <w:sz w:val="20"/>
          <w:szCs w:val="20"/>
          <w:u w:val="single"/>
        </w:rPr>
      </w:pPr>
      <w:r w:rsidRPr="007228AA">
        <w:rPr>
          <w:rFonts w:ascii="Arial" w:hAnsi="Arial" w:cs="Arial"/>
          <w:b/>
          <w:bCs/>
          <w:sz w:val="20"/>
          <w:szCs w:val="20"/>
          <w:u w:val="single"/>
        </w:rPr>
        <w:t>MODELLO “A”</w:t>
      </w: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rPr>
        <w:t>(</w:t>
      </w:r>
      <w:proofErr w:type="gramStart"/>
      <w:r w:rsidRPr="007228AA">
        <w:rPr>
          <w:rFonts w:ascii="Arial" w:hAnsi="Arial" w:cs="Arial"/>
          <w:b/>
          <w:bCs/>
          <w:sz w:val="20"/>
          <w:szCs w:val="20"/>
        </w:rPr>
        <w:t>da</w:t>
      </w:r>
      <w:proofErr w:type="gramEnd"/>
      <w:r w:rsidRPr="007228AA">
        <w:rPr>
          <w:rFonts w:ascii="Arial" w:hAnsi="Arial" w:cs="Arial"/>
          <w:b/>
          <w:bCs/>
          <w:sz w:val="20"/>
          <w:szCs w:val="20"/>
        </w:rPr>
        <w:t xml:space="preserve"> utilizzare da parte delle imprese singole)</w:t>
      </w:r>
    </w:p>
    <w:p w:rsidR="00755775" w:rsidRPr="007228AA" w:rsidRDefault="00755775" w:rsidP="00755775">
      <w:pPr>
        <w:jc w:val="center"/>
        <w:rPr>
          <w:rFonts w:ascii="Arial" w:hAnsi="Arial" w:cs="Arial"/>
          <w:b/>
          <w:bCs/>
          <w:sz w:val="20"/>
          <w:szCs w:val="20"/>
          <w:u w:val="single"/>
        </w:rPr>
      </w:pPr>
    </w:p>
    <w:p w:rsidR="00755775" w:rsidRPr="007228AA" w:rsidRDefault="00755775" w:rsidP="00755775">
      <w:pPr>
        <w:jc w:val="center"/>
        <w:rPr>
          <w:rFonts w:ascii="Arial" w:hAnsi="Arial" w:cs="Arial"/>
          <w:b/>
          <w:bCs/>
          <w:sz w:val="20"/>
          <w:szCs w:val="20"/>
          <w:u w:val="single"/>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t>DOMANDA DI PARTECIPAZIONE ALLA GARA</w:t>
      </w:r>
    </w:p>
    <w:p w:rsidR="00755775" w:rsidRPr="007228AA" w:rsidRDefault="00755775" w:rsidP="00755775">
      <w:pPr>
        <w:jc w:val="center"/>
        <w:rPr>
          <w:rFonts w:ascii="Arial" w:hAnsi="Arial" w:cs="Arial"/>
          <w:b/>
          <w:bCs/>
          <w:sz w:val="20"/>
          <w:szCs w:val="20"/>
          <w:u w:val="single"/>
        </w:rPr>
      </w:pPr>
    </w:p>
    <w:p w:rsidR="00755775" w:rsidRPr="007228AA" w:rsidRDefault="00755775" w:rsidP="00755775">
      <w:pPr>
        <w:jc w:val="center"/>
        <w:rPr>
          <w:rFonts w:ascii="Arial" w:hAnsi="Arial" w:cs="Arial"/>
          <w:b/>
          <w:bCs/>
          <w:sz w:val="20"/>
          <w:szCs w:val="20"/>
          <w:u w:val="single"/>
        </w:rPr>
      </w:pPr>
    </w:p>
    <w:p w:rsidR="00CE783E" w:rsidRPr="00C9688C" w:rsidRDefault="006A1CAC" w:rsidP="00CE783E">
      <w:pPr>
        <w:ind w:left="5688"/>
        <w:rPr>
          <w:rFonts w:ascii="Arial" w:hAnsi="Arial" w:cs="Arial"/>
          <w:i/>
          <w:iCs/>
          <w:spacing w:val="-2"/>
          <w:sz w:val="20"/>
          <w:szCs w:val="20"/>
        </w:rPr>
      </w:pPr>
      <w:r>
        <w:rPr>
          <w:rFonts w:ascii="Arial" w:hAnsi="Arial" w:cs="Arial"/>
          <w:b/>
          <w:bCs/>
          <w:spacing w:val="-2"/>
          <w:sz w:val="20"/>
          <w:szCs w:val="20"/>
        </w:rPr>
        <w:t>Consorzio Asi Salerno</w:t>
      </w:r>
    </w:p>
    <w:p w:rsidR="00CE783E" w:rsidRPr="00C9688C" w:rsidRDefault="00CE783E" w:rsidP="00CE783E">
      <w:pPr>
        <w:ind w:left="5688"/>
        <w:rPr>
          <w:rFonts w:ascii="Arial" w:hAnsi="Arial" w:cs="Arial"/>
          <w:i/>
          <w:iCs/>
          <w:spacing w:val="-2"/>
          <w:sz w:val="20"/>
          <w:szCs w:val="20"/>
        </w:rPr>
      </w:pPr>
      <w:r w:rsidRPr="00C9688C">
        <w:rPr>
          <w:rFonts w:ascii="Arial" w:hAnsi="Arial" w:cs="Arial"/>
          <w:i/>
          <w:iCs/>
          <w:spacing w:val="-2"/>
          <w:sz w:val="20"/>
          <w:szCs w:val="20"/>
        </w:rPr>
        <w:t>………………………………………</w:t>
      </w:r>
    </w:p>
    <w:p w:rsidR="00CE783E" w:rsidRPr="00C9688C" w:rsidRDefault="00CE783E" w:rsidP="00CE783E">
      <w:pPr>
        <w:ind w:left="5688"/>
        <w:rPr>
          <w:rFonts w:ascii="Arial" w:hAnsi="Arial" w:cs="Arial"/>
          <w:i/>
          <w:iCs/>
          <w:spacing w:val="-2"/>
          <w:sz w:val="20"/>
          <w:szCs w:val="20"/>
        </w:rPr>
      </w:pPr>
      <w:r w:rsidRPr="00C9688C">
        <w:rPr>
          <w:rFonts w:ascii="Arial" w:hAnsi="Arial" w:cs="Arial"/>
          <w:i/>
          <w:iCs/>
          <w:spacing w:val="-2"/>
          <w:sz w:val="20"/>
          <w:szCs w:val="20"/>
        </w:rPr>
        <w:t>………………………………………</w:t>
      </w:r>
    </w:p>
    <w:p w:rsidR="00CE783E" w:rsidRPr="00C9688C" w:rsidRDefault="00CE783E" w:rsidP="00CE783E">
      <w:pPr>
        <w:jc w:val="center"/>
        <w:rPr>
          <w:rFonts w:ascii="Arial" w:hAnsi="Arial" w:cs="Arial"/>
          <w:b/>
          <w:bCs/>
          <w:sz w:val="20"/>
          <w:szCs w:val="20"/>
          <w:u w:val="single"/>
        </w:rPr>
      </w:pPr>
    </w:p>
    <w:p w:rsidR="00CE783E" w:rsidRPr="00C9688C" w:rsidRDefault="00CE783E" w:rsidP="00CE783E">
      <w:pPr>
        <w:jc w:val="center"/>
        <w:rPr>
          <w:rFonts w:ascii="Arial" w:hAnsi="Arial" w:cs="Arial"/>
          <w:b/>
          <w:bCs/>
          <w:sz w:val="20"/>
          <w:szCs w:val="20"/>
          <w:u w:val="single"/>
        </w:rPr>
      </w:pPr>
    </w:p>
    <w:p w:rsidR="00CE783E" w:rsidRPr="00C9688C" w:rsidRDefault="00CE783E" w:rsidP="00CE783E">
      <w:pPr>
        <w:jc w:val="center"/>
        <w:rPr>
          <w:rFonts w:ascii="Arial" w:hAnsi="Arial" w:cs="Arial"/>
          <w:b/>
          <w:bCs/>
          <w:sz w:val="20"/>
          <w:szCs w:val="20"/>
          <w:u w:val="single"/>
        </w:rPr>
      </w:pPr>
    </w:p>
    <w:p w:rsidR="00CE783E" w:rsidRPr="00C9688C" w:rsidRDefault="00CE783E" w:rsidP="00CE783E">
      <w:pPr>
        <w:tabs>
          <w:tab w:val="right" w:leader="underscore" w:pos="9694"/>
        </w:tabs>
        <w:rPr>
          <w:rFonts w:ascii="Arial" w:hAnsi="Arial" w:cs="Arial"/>
          <w:b/>
          <w:bCs/>
          <w:sz w:val="20"/>
          <w:szCs w:val="20"/>
        </w:rPr>
      </w:pPr>
    </w:p>
    <w:p w:rsidR="00CE783E" w:rsidRPr="00C9688C" w:rsidRDefault="00CE783E" w:rsidP="00CE783E">
      <w:pPr>
        <w:tabs>
          <w:tab w:val="right" w:leader="underscore" w:pos="9694"/>
        </w:tabs>
        <w:rPr>
          <w:rFonts w:ascii="Arial" w:hAnsi="Arial" w:cs="Arial"/>
          <w:b/>
          <w:bCs/>
          <w:sz w:val="20"/>
          <w:szCs w:val="20"/>
        </w:rPr>
      </w:pPr>
    </w:p>
    <w:p w:rsidR="00CE783E" w:rsidRPr="00C9688C" w:rsidRDefault="00CE783E" w:rsidP="00CE783E">
      <w:pPr>
        <w:ind w:left="1008" w:hanging="1008"/>
        <w:rPr>
          <w:rFonts w:ascii="Arial" w:hAnsi="Arial" w:cs="Arial"/>
          <w:b/>
          <w:bCs/>
          <w:sz w:val="20"/>
          <w:szCs w:val="20"/>
        </w:rPr>
      </w:pPr>
      <w:r w:rsidRPr="00C9688C">
        <w:rPr>
          <w:rFonts w:ascii="Arial" w:hAnsi="Arial" w:cs="Arial"/>
          <w:sz w:val="20"/>
          <w:szCs w:val="20"/>
        </w:rPr>
        <w:t>OGGETTO:</w:t>
      </w:r>
      <w:r w:rsidRPr="00C9688C">
        <w:rPr>
          <w:rFonts w:ascii="Arial" w:hAnsi="Arial" w:cs="Arial"/>
          <w:b/>
          <w:bCs/>
          <w:sz w:val="20"/>
          <w:szCs w:val="20"/>
        </w:rPr>
        <w:t xml:space="preserve"> </w:t>
      </w:r>
      <w:r w:rsidRPr="00CD16B5">
        <w:rPr>
          <w:rFonts w:ascii="Arial" w:hAnsi="Arial" w:cs="Arial"/>
          <w:bCs/>
          <w:sz w:val="20"/>
          <w:szCs w:val="20"/>
        </w:rPr>
        <w:t xml:space="preserve">Concessione </w:t>
      </w:r>
      <w:r w:rsidR="006A1CAC">
        <w:rPr>
          <w:rFonts w:ascii="Arial" w:hAnsi="Arial" w:cs="Arial"/>
          <w:bCs/>
          <w:sz w:val="20"/>
          <w:szCs w:val="20"/>
        </w:rPr>
        <w:t>per servizi di cassa</w:t>
      </w:r>
      <w:r w:rsidRPr="00C9688C">
        <w:rPr>
          <w:rFonts w:ascii="Arial" w:hAnsi="Arial" w:cs="Arial"/>
          <w:b/>
          <w:bCs/>
          <w:sz w:val="20"/>
          <w:szCs w:val="20"/>
        </w:rPr>
        <w:t xml:space="preserve">- Cod. gara (CIG) </w:t>
      </w:r>
      <w:r w:rsidRPr="00C9688C">
        <w:rPr>
          <w:rFonts w:ascii="Arial" w:hAnsi="Arial" w:cs="Arial"/>
          <w:sz w:val="20"/>
          <w:szCs w:val="20"/>
        </w:rPr>
        <w:t>………….</w:t>
      </w:r>
    </w:p>
    <w:p w:rsidR="00755775" w:rsidRPr="007228AA" w:rsidRDefault="00755775" w:rsidP="00755775">
      <w:pPr>
        <w:tabs>
          <w:tab w:val="right" w:leader="underscore" w:pos="9694"/>
        </w:tabs>
        <w:rPr>
          <w:rFonts w:ascii="Arial" w:hAnsi="Arial" w:cs="Arial"/>
          <w:b/>
          <w:bCs/>
          <w:sz w:val="20"/>
          <w:szCs w:val="20"/>
        </w:rPr>
      </w:pPr>
    </w:p>
    <w:p w:rsidR="00755775" w:rsidRPr="007228AA" w:rsidRDefault="00755775" w:rsidP="00755775">
      <w:pPr>
        <w:tabs>
          <w:tab w:val="right" w:leader="underscore" w:pos="9694"/>
        </w:tabs>
        <w:rPr>
          <w:rFonts w:ascii="Arial" w:hAnsi="Arial" w:cs="Arial"/>
          <w:b/>
          <w:bCs/>
          <w:sz w:val="20"/>
          <w:szCs w:val="20"/>
        </w:rPr>
      </w:pPr>
    </w:p>
    <w:p w:rsidR="00C64559" w:rsidRPr="007228AA" w:rsidRDefault="00C64559" w:rsidP="00C64559">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C64559" w:rsidRPr="007228AA" w:rsidRDefault="00C64559" w:rsidP="00C64559">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C64559" w:rsidRPr="007228AA" w:rsidRDefault="00C64559" w:rsidP="00C64559">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C64559" w:rsidRPr="007228AA" w:rsidRDefault="008D665F" w:rsidP="00C64559">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00C64559" w:rsidRPr="007228AA">
        <w:rPr>
          <w:rFonts w:ascii="Arial" w:hAnsi="Arial" w:cs="Arial"/>
          <w:sz w:val="20"/>
          <w:szCs w:val="20"/>
        </w:rPr>
        <w:t>..................................................................................................................................................</w:t>
      </w:r>
      <w:r w:rsidR="00C64559" w:rsidRPr="007228AA">
        <w:rPr>
          <w:rFonts w:ascii="Arial" w:hAnsi="Arial" w:cs="Arial"/>
          <w:sz w:val="20"/>
          <w:szCs w:val="20"/>
        </w:rPr>
        <w:br/>
        <w:t>con sede in ..........................................................................................................................................................</w:t>
      </w:r>
    </w:p>
    <w:p w:rsidR="00C64559" w:rsidRPr="007228AA" w:rsidRDefault="00C64559" w:rsidP="00C64559">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C64559" w:rsidRPr="007228AA" w:rsidRDefault="00C64559" w:rsidP="00C64559">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C64559" w:rsidRPr="007228AA" w:rsidRDefault="00C64559" w:rsidP="00C64559">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755775" w:rsidRPr="007228AA" w:rsidRDefault="00755775" w:rsidP="00755775">
      <w:pPr>
        <w:jc w:val="center"/>
        <w:rPr>
          <w:rFonts w:ascii="Arial" w:hAnsi="Arial" w:cs="Arial"/>
          <w:b/>
          <w:bCs/>
          <w:sz w:val="20"/>
          <w:szCs w:val="20"/>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rPr>
        <w:t>CHIEDE</w:t>
      </w:r>
    </w:p>
    <w:p w:rsidR="00755775" w:rsidRPr="007228AA" w:rsidRDefault="00755775" w:rsidP="00755775">
      <w:pPr>
        <w:rPr>
          <w:rFonts w:ascii="Arial" w:hAnsi="Arial" w:cs="Arial"/>
          <w:b/>
          <w:bCs/>
          <w:i/>
          <w:iCs/>
          <w:sz w:val="20"/>
          <w:szCs w:val="20"/>
          <w:u w:val="single"/>
        </w:rPr>
      </w:pPr>
    </w:p>
    <w:p w:rsidR="00755775" w:rsidRPr="007228AA" w:rsidRDefault="00755775" w:rsidP="00755775">
      <w:pPr>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partecipare, alla gara mediante </w:t>
      </w:r>
      <w:r w:rsidR="006313B0" w:rsidRPr="007228AA">
        <w:rPr>
          <w:rFonts w:ascii="Arial" w:hAnsi="Arial" w:cs="Arial"/>
          <w:sz w:val="20"/>
          <w:szCs w:val="20"/>
        </w:rPr>
        <w:t>procedura aperta</w:t>
      </w:r>
      <w:r w:rsidRPr="007228AA">
        <w:rPr>
          <w:rFonts w:ascii="Arial" w:hAnsi="Arial" w:cs="Arial"/>
          <w:sz w:val="20"/>
          <w:szCs w:val="20"/>
        </w:rPr>
        <w:t xml:space="preserve"> indicata in oggetto, come </w:t>
      </w:r>
      <w:r w:rsidR="00156399">
        <w:rPr>
          <w:rFonts w:ascii="Arial" w:hAnsi="Arial" w:cs="Arial"/>
          <w:sz w:val="20"/>
          <w:szCs w:val="20"/>
        </w:rPr>
        <w:t>operatore</w:t>
      </w:r>
      <w:r w:rsidRPr="007228AA">
        <w:rPr>
          <w:rFonts w:ascii="Arial" w:hAnsi="Arial" w:cs="Arial"/>
          <w:sz w:val="20"/>
          <w:szCs w:val="20"/>
        </w:rPr>
        <w:t xml:space="preserve"> </w:t>
      </w:r>
      <w:r w:rsidR="00156399">
        <w:rPr>
          <w:rFonts w:ascii="Arial" w:hAnsi="Arial" w:cs="Arial"/>
          <w:sz w:val="20"/>
          <w:szCs w:val="20"/>
        </w:rPr>
        <w:t>singolo</w:t>
      </w:r>
      <w:r w:rsidRPr="007228AA">
        <w:rPr>
          <w:rFonts w:ascii="Arial" w:hAnsi="Arial" w:cs="Arial"/>
          <w:sz w:val="20"/>
          <w:szCs w:val="20"/>
        </w:rPr>
        <w:t>.</w:t>
      </w:r>
    </w:p>
    <w:p w:rsidR="00755775" w:rsidRPr="007228AA" w:rsidRDefault="00755775" w:rsidP="00755775">
      <w:pPr>
        <w:rPr>
          <w:rFonts w:ascii="Arial" w:hAnsi="Arial" w:cs="Arial"/>
          <w:b/>
          <w:bCs/>
          <w:i/>
          <w:iCs/>
          <w:sz w:val="20"/>
          <w:szCs w:val="20"/>
          <w:u w:val="single"/>
        </w:rPr>
      </w:pPr>
    </w:p>
    <w:p w:rsidR="00755775" w:rsidRPr="007228AA" w:rsidRDefault="00755775" w:rsidP="00755775">
      <w:pPr>
        <w:ind w:right="2520" w:firstLine="6408"/>
        <w:rPr>
          <w:rFonts w:ascii="Arial" w:hAnsi="Arial" w:cs="Arial"/>
          <w:spacing w:val="-2"/>
          <w:sz w:val="20"/>
          <w:szCs w:val="20"/>
        </w:rPr>
      </w:pPr>
      <w:r w:rsidRPr="007228AA">
        <w:rPr>
          <w:rFonts w:ascii="Arial" w:hAnsi="Arial" w:cs="Arial"/>
          <w:spacing w:val="-2"/>
          <w:sz w:val="20"/>
          <w:szCs w:val="20"/>
        </w:rPr>
        <w:t xml:space="preserve">     </w:t>
      </w:r>
    </w:p>
    <w:p w:rsidR="00755775" w:rsidRPr="007228AA" w:rsidRDefault="00755775" w:rsidP="00755775">
      <w:pPr>
        <w:ind w:right="2520" w:firstLine="6408"/>
        <w:rPr>
          <w:rFonts w:ascii="Arial" w:hAnsi="Arial" w:cs="Arial"/>
          <w:spacing w:val="-2"/>
          <w:sz w:val="20"/>
          <w:szCs w:val="20"/>
        </w:rPr>
      </w:pPr>
    </w:p>
    <w:p w:rsidR="00755775" w:rsidRPr="007228AA" w:rsidRDefault="00755775" w:rsidP="00755775">
      <w:pPr>
        <w:ind w:right="2520" w:firstLine="6408"/>
        <w:rPr>
          <w:rFonts w:ascii="Arial" w:hAnsi="Arial" w:cs="Arial"/>
          <w:spacing w:val="-2"/>
          <w:sz w:val="20"/>
          <w:szCs w:val="20"/>
        </w:rPr>
      </w:pPr>
    </w:p>
    <w:p w:rsidR="00755775" w:rsidRPr="007228AA" w:rsidRDefault="00755775" w:rsidP="00755775">
      <w:pPr>
        <w:ind w:right="-49"/>
        <w:rPr>
          <w:rFonts w:ascii="Arial" w:hAnsi="Arial" w:cs="Arial"/>
          <w:spacing w:val="-2"/>
          <w:sz w:val="20"/>
          <w:szCs w:val="20"/>
        </w:rPr>
      </w:pPr>
      <w:r w:rsidRPr="007228AA">
        <w:rPr>
          <w:rFonts w:ascii="Arial" w:hAnsi="Arial" w:cs="Arial"/>
          <w:spacing w:val="-2"/>
          <w:sz w:val="20"/>
          <w:szCs w:val="20"/>
        </w:rPr>
        <w:t xml:space="preserve">        </w:t>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t xml:space="preserve">    FIRMA </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2520"/>
        <w:rPr>
          <w:rFonts w:ascii="Arial" w:hAnsi="Arial" w:cs="Arial"/>
          <w:spacing w:val="-2"/>
          <w:sz w:val="20"/>
          <w:szCs w:val="20"/>
        </w:rPr>
      </w:pPr>
    </w:p>
    <w:p w:rsidR="00755775" w:rsidRPr="007228AA" w:rsidRDefault="00755775" w:rsidP="00755775">
      <w:pPr>
        <w:ind w:left="5040" w:right="-49" w:firstLine="720"/>
        <w:rPr>
          <w:rFonts w:ascii="Arial" w:hAnsi="Arial" w:cs="Arial"/>
          <w:spacing w:val="-2"/>
          <w:sz w:val="20"/>
          <w:szCs w:val="20"/>
        </w:rPr>
      </w:pPr>
      <w:r w:rsidRPr="007228AA">
        <w:rPr>
          <w:rFonts w:ascii="Arial" w:hAnsi="Arial" w:cs="Arial"/>
          <w:sz w:val="20"/>
          <w:szCs w:val="20"/>
        </w:rPr>
        <w:t>………………………………..</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2520"/>
        <w:rPr>
          <w:rFonts w:ascii="Arial" w:hAnsi="Arial" w:cs="Arial"/>
          <w:sz w:val="20"/>
          <w:szCs w:val="20"/>
        </w:rPr>
      </w:pPr>
      <w:r w:rsidRPr="007228AA">
        <w:rPr>
          <w:rFonts w:ascii="Arial" w:hAnsi="Arial" w:cs="Arial"/>
          <w:sz w:val="20"/>
          <w:szCs w:val="20"/>
        </w:rPr>
        <w:t>Data …………………………</w:t>
      </w:r>
      <w:proofErr w:type="gramStart"/>
      <w:r w:rsidRPr="007228AA">
        <w:rPr>
          <w:rFonts w:ascii="Arial" w:hAnsi="Arial" w:cs="Arial"/>
          <w:sz w:val="20"/>
          <w:szCs w:val="20"/>
        </w:rPr>
        <w:t>…….</w:t>
      </w:r>
      <w:proofErr w:type="gramEnd"/>
      <w:r w:rsidRPr="007228AA">
        <w:rPr>
          <w:rFonts w:ascii="Arial" w:hAnsi="Arial" w:cs="Arial"/>
          <w:sz w:val="20"/>
          <w:szCs w:val="20"/>
        </w:rPr>
        <w:t>.</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b/>
          <w:bCs/>
          <w:i/>
          <w:iCs/>
          <w:sz w:val="20"/>
          <w:szCs w:val="20"/>
        </w:rPr>
      </w:pPr>
      <w:r w:rsidRPr="007228AA">
        <w:rPr>
          <w:rFonts w:ascii="Arial" w:hAnsi="Arial" w:cs="Arial"/>
          <w:sz w:val="20"/>
          <w:szCs w:val="20"/>
        </w:rPr>
        <w:t xml:space="preserve">N.B.: </w:t>
      </w:r>
      <w:r w:rsidRPr="007228AA">
        <w:rPr>
          <w:rFonts w:ascii="Arial" w:hAnsi="Arial" w:cs="Arial"/>
          <w:b/>
          <w:bCs/>
          <w:i/>
          <w:iCs/>
          <w:sz w:val="20"/>
          <w:szCs w:val="20"/>
        </w:rPr>
        <w:t>La domanda di partecipazione deve essere corredata da copia fotostatica (fronte/retro) di idoneo documento di identificazione, in corso di validità, del sottoscrittore e cioè del legale rappresentante o del procuratore (in tale ultimo caso deve essere allegata la relativa procura notarile)</w:t>
      </w:r>
    </w:p>
    <w:p w:rsidR="00755775" w:rsidRPr="007228AA" w:rsidRDefault="00755775" w:rsidP="00755775">
      <w:pPr>
        <w:rPr>
          <w:rFonts w:ascii="Arial" w:hAnsi="Arial" w:cs="Arial"/>
          <w:sz w:val="20"/>
          <w:szCs w:val="20"/>
        </w:rPr>
        <w:sectPr w:rsidR="00755775" w:rsidRPr="007228AA" w:rsidSect="00C64559">
          <w:pgSz w:w="11904" w:h="16843"/>
          <w:pgMar w:top="1134" w:right="1134" w:bottom="1134" w:left="1134" w:header="720" w:footer="720" w:gutter="0"/>
          <w:cols w:space="720"/>
          <w:noEndnote/>
        </w:sect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lastRenderedPageBreak/>
        <w:t>MODELLO “A 1”</w:t>
      </w:r>
    </w:p>
    <w:p w:rsidR="00755775" w:rsidRPr="007228AA" w:rsidRDefault="00755775" w:rsidP="00755775">
      <w:pPr>
        <w:jc w:val="center"/>
        <w:rPr>
          <w:rFonts w:ascii="Arial" w:hAnsi="Arial" w:cs="Arial"/>
          <w:b/>
          <w:bCs/>
          <w:i/>
          <w:iCs/>
          <w:sz w:val="20"/>
          <w:szCs w:val="20"/>
        </w:rPr>
      </w:pPr>
      <w:r w:rsidRPr="007228AA">
        <w:rPr>
          <w:rFonts w:ascii="Arial" w:hAnsi="Arial" w:cs="Arial"/>
          <w:b/>
          <w:bCs/>
          <w:i/>
          <w:iCs/>
          <w:sz w:val="20"/>
          <w:szCs w:val="20"/>
        </w:rPr>
        <w:t>(</w:t>
      </w:r>
      <w:proofErr w:type="gramStart"/>
      <w:r w:rsidRPr="007228AA">
        <w:rPr>
          <w:rFonts w:ascii="Arial" w:hAnsi="Arial" w:cs="Arial"/>
          <w:b/>
          <w:bCs/>
          <w:i/>
          <w:iCs/>
          <w:sz w:val="20"/>
          <w:szCs w:val="20"/>
        </w:rPr>
        <w:t>da</w:t>
      </w:r>
      <w:proofErr w:type="gramEnd"/>
      <w:r w:rsidRPr="007228AA">
        <w:rPr>
          <w:rFonts w:ascii="Arial" w:hAnsi="Arial" w:cs="Arial"/>
          <w:b/>
          <w:bCs/>
          <w:i/>
          <w:iCs/>
          <w:sz w:val="20"/>
          <w:szCs w:val="20"/>
        </w:rPr>
        <w:t xml:space="preserve"> utilizzare nel caso di raggruppamenti temporanei di concorrenti e consorzi ordinari di concorrenti ai sensi dell’art. 37 del D.Lgs. 163/2006 o GEIE)</w:t>
      </w:r>
    </w:p>
    <w:p w:rsidR="00755775" w:rsidRPr="007228AA" w:rsidRDefault="00755775" w:rsidP="00755775">
      <w:pPr>
        <w:rPr>
          <w:rFonts w:ascii="Arial" w:hAnsi="Arial" w:cs="Arial"/>
          <w:sz w:val="20"/>
          <w:szCs w:val="20"/>
        </w:rPr>
      </w:pPr>
    </w:p>
    <w:p w:rsidR="00755775" w:rsidRPr="007228AA" w:rsidRDefault="00755775" w:rsidP="00755775">
      <w:pPr>
        <w:jc w:val="center"/>
        <w:rPr>
          <w:rFonts w:ascii="Arial" w:hAnsi="Arial" w:cs="Arial"/>
          <w:b/>
          <w:bCs/>
          <w:sz w:val="20"/>
          <w:szCs w:val="20"/>
          <w:u w:val="single"/>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t>DOMANDA DI PARTECIPAZIONE ALLA GARA</w:t>
      </w:r>
    </w:p>
    <w:p w:rsidR="00755775" w:rsidRPr="007228AA" w:rsidRDefault="00755775" w:rsidP="00755775">
      <w:pPr>
        <w:rPr>
          <w:rFonts w:ascii="Arial" w:hAnsi="Arial" w:cs="Arial"/>
          <w:sz w:val="20"/>
          <w:szCs w:val="20"/>
        </w:rPr>
      </w:pPr>
    </w:p>
    <w:p w:rsidR="006A1CAC" w:rsidRPr="00C9688C" w:rsidRDefault="006A1CAC" w:rsidP="006A1CAC">
      <w:pPr>
        <w:ind w:left="5688"/>
        <w:rPr>
          <w:rFonts w:ascii="Arial" w:hAnsi="Arial" w:cs="Arial"/>
          <w:i/>
          <w:iCs/>
          <w:spacing w:val="-2"/>
          <w:sz w:val="20"/>
          <w:szCs w:val="20"/>
        </w:rPr>
      </w:pPr>
      <w:r>
        <w:rPr>
          <w:rFonts w:ascii="Arial" w:hAnsi="Arial" w:cs="Arial"/>
          <w:b/>
          <w:bCs/>
          <w:spacing w:val="-2"/>
          <w:sz w:val="20"/>
          <w:szCs w:val="20"/>
        </w:rPr>
        <w:t>Consorzio Asi Salerno</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ind w:left="1008" w:hanging="1008"/>
        <w:rPr>
          <w:rFonts w:ascii="Arial" w:hAnsi="Arial" w:cs="Arial"/>
          <w:b/>
          <w:bCs/>
          <w:sz w:val="20"/>
          <w:szCs w:val="20"/>
        </w:rPr>
      </w:pPr>
      <w:r w:rsidRPr="00C9688C">
        <w:rPr>
          <w:rFonts w:ascii="Arial" w:hAnsi="Arial" w:cs="Arial"/>
          <w:sz w:val="20"/>
          <w:szCs w:val="20"/>
        </w:rPr>
        <w:t>OGGETTO:</w:t>
      </w:r>
      <w:r w:rsidRPr="00C9688C">
        <w:rPr>
          <w:rFonts w:ascii="Arial" w:hAnsi="Arial" w:cs="Arial"/>
          <w:b/>
          <w:bCs/>
          <w:sz w:val="20"/>
          <w:szCs w:val="20"/>
        </w:rPr>
        <w:t xml:space="preserve"> </w:t>
      </w:r>
      <w:r w:rsidRPr="00CD16B5">
        <w:rPr>
          <w:rFonts w:ascii="Arial" w:hAnsi="Arial" w:cs="Arial"/>
          <w:bCs/>
          <w:sz w:val="20"/>
          <w:szCs w:val="20"/>
        </w:rPr>
        <w:t xml:space="preserve">Concessione </w:t>
      </w:r>
      <w:r>
        <w:rPr>
          <w:rFonts w:ascii="Arial" w:hAnsi="Arial" w:cs="Arial"/>
          <w:bCs/>
          <w:sz w:val="20"/>
          <w:szCs w:val="20"/>
        </w:rPr>
        <w:t>per servizi di cassa</w:t>
      </w:r>
      <w:r w:rsidRPr="00C9688C">
        <w:rPr>
          <w:rFonts w:ascii="Arial" w:hAnsi="Arial" w:cs="Arial"/>
          <w:b/>
          <w:bCs/>
          <w:sz w:val="20"/>
          <w:szCs w:val="20"/>
        </w:rPr>
        <w:t xml:space="preserve">- Cod. gara (CIG) </w:t>
      </w:r>
      <w:r w:rsidRPr="00C9688C">
        <w:rPr>
          <w:rFonts w:ascii="Arial" w:hAnsi="Arial" w:cs="Arial"/>
          <w:sz w:val="20"/>
          <w:szCs w:val="20"/>
        </w:rPr>
        <w:t>………….</w:t>
      </w:r>
    </w:p>
    <w:p w:rsidR="00755775" w:rsidRPr="007228AA" w:rsidRDefault="00755775" w:rsidP="00755775">
      <w:pPr>
        <w:tabs>
          <w:tab w:val="right" w:leader="underscore" w:pos="9713"/>
        </w:tabs>
        <w:rPr>
          <w:rFonts w:ascii="Arial" w:hAnsi="Arial" w:cs="Arial"/>
          <w:b/>
          <w:bCs/>
          <w:sz w:val="20"/>
          <w:szCs w:val="20"/>
        </w:rPr>
      </w:pPr>
    </w:p>
    <w:p w:rsidR="00C64559" w:rsidRPr="007228AA" w:rsidRDefault="00C64559" w:rsidP="00C64559">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C64559" w:rsidRPr="007228AA" w:rsidRDefault="00C64559" w:rsidP="00C64559">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C64559" w:rsidRPr="007228AA" w:rsidRDefault="00C64559" w:rsidP="00C64559">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C64559" w:rsidRPr="007228AA" w:rsidRDefault="008D665F" w:rsidP="00C64559">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Pr="007228AA">
        <w:rPr>
          <w:rFonts w:ascii="Arial" w:hAnsi="Arial" w:cs="Arial"/>
          <w:sz w:val="20"/>
          <w:szCs w:val="20"/>
        </w:rPr>
        <w:t>..................................................................................................................................................</w:t>
      </w:r>
      <w:r w:rsidRPr="007228AA">
        <w:rPr>
          <w:rFonts w:ascii="Arial" w:hAnsi="Arial" w:cs="Arial"/>
          <w:sz w:val="20"/>
          <w:szCs w:val="20"/>
        </w:rPr>
        <w:br/>
      </w:r>
      <w:r w:rsidR="00C64559" w:rsidRPr="007228AA">
        <w:rPr>
          <w:rFonts w:ascii="Arial" w:hAnsi="Arial" w:cs="Arial"/>
          <w:sz w:val="20"/>
          <w:szCs w:val="20"/>
        </w:rPr>
        <w:t>con sede in ..........................................................................................................................................................</w:t>
      </w:r>
    </w:p>
    <w:p w:rsidR="00C64559" w:rsidRPr="007228AA" w:rsidRDefault="00C64559" w:rsidP="00C64559">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C64559" w:rsidRPr="007228AA" w:rsidRDefault="00C64559" w:rsidP="00C64559">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C64559" w:rsidRPr="007228AA" w:rsidRDefault="00C64559" w:rsidP="00C64559">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755775" w:rsidRPr="007228AA" w:rsidRDefault="00755775" w:rsidP="00755775">
      <w:pPr>
        <w:tabs>
          <w:tab w:val="right" w:leader="underscore" w:pos="9713"/>
        </w:tabs>
        <w:rPr>
          <w:rFonts w:ascii="Arial" w:hAnsi="Arial" w:cs="Arial"/>
          <w:b/>
          <w:bCs/>
          <w:sz w:val="20"/>
          <w:szCs w:val="20"/>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rPr>
        <w:t>CHIEDE</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partecipare alla gara mediante </w:t>
      </w:r>
      <w:r w:rsidR="006313B0" w:rsidRPr="007228AA">
        <w:rPr>
          <w:rFonts w:ascii="Arial" w:hAnsi="Arial" w:cs="Arial"/>
          <w:sz w:val="20"/>
          <w:szCs w:val="20"/>
        </w:rPr>
        <w:t>procedura aperta</w:t>
      </w:r>
      <w:r w:rsidRPr="007228AA">
        <w:rPr>
          <w:rFonts w:ascii="Arial" w:hAnsi="Arial" w:cs="Arial"/>
          <w:sz w:val="20"/>
          <w:szCs w:val="20"/>
        </w:rPr>
        <w:t xml:space="preserve"> indicata in oggetto come mandataria di un:</w:t>
      </w:r>
    </w:p>
    <w:p w:rsidR="00755775" w:rsidRPr="007228AA" w:rsidRDefault="00755775" w:rsidP="00755775">
      <w:pPr>
        <w:rPr>
          <w:rFonts w:ascii="Arial" w:hAnsi="Arial" w:cs="Arial"/>
          <w:sz w:val="20"/>
          <w:szCs w:val="20"/>
        </w:rPr>
      </w:pPr>
      <w:r w:rsidRPr="007228AA">
        <w:rPr>
          <w:rFonts w:ascii="Arial" w:hAnsi="Arial" w:cs="Arial"/>
          <w:sz w:val="20"/>
          <w:szCs w:val="20"/>
        </w:rPr>
        <w:t>.................................................................................................................................................</w:t>
      </w:r>
      <w:r w:rsidR="00C80712" w:rsidRPr="007228AA">
        <w:rPr>
          <w:rFonts w:ascii="Arial" w:hAnsi="Arial" w:cs="Arial"/>
          <w:sz w:val="20"/>
          <w:szCs w:val="20"/>
        </w:rPr>
        <w:t>............................</w:t>
      </w:r>
    </w:p>
    <w:p w:rsidR="00755775" w:rsidRPr="007228AA" w:rsidRDefault="00755775" w:rsidP="00755775">
      <w:pPr>
        <w:jc w:val="center"/>
        <w:rPr>
          <w:rFonts w:ascii="Arial" w:hAnsi="Arial" w:cs="Arial"/>
          <w:i/>
          <w:iCs/>
          <w:sz w:val="20"/>
          <w:szCs w:val="20"/>
        </w:rPr>
      </w:pPr>
      <w:r w:rsidRPr="007228AA">
        <w:rPr>
          <w:rFonts w:ascii="Arial" w:hAnsi="Arial" w:cs="Arial"/>
          <w:i/>
          <w:iCs/>
          <w:sz w:val="20"/>
          <w:szCs w:val="20"/>
        </w:rPr>
        <w:t>(</w:t>
      </w:r>
      <w:proofErr w:type="gramStart"/>
      <w:r w:rsidRPr="007228AA">
        <w:rPr>
          <w:rFonts w:ascii="Arial" w:hAnsi="Arial" w:cs="Arial"/>
          <w:i/>
          <w:iCs/>
          <w:sz w:val="20"/>
          <w:szCs w:val="20"/>
        </w:rPr>
        <w:t>specificare</w:t>
      </w:r>
      <w:proofErr w:type="gramEnd"/>
      <w:r w:rsidRPr="007228AA">
        <w:rPr>
          <w:rFonts w:ascii="Arial" w:hAnsi="Arial" w:cs="Arial"/>
          <w:i/>
          <w:iCs/>
          <w:sz w:val="20"/>
          <w:szCs w:val="20"/>
        </w:rPr>
        <w:t xml:space="preserve"> se raggruppamento temporaneo di concorrenti, consorzio ordinario di concorrenti </w:t>
      </w:r>
    </w:p>
    <w:p w:rsidR="00755775" w:rsidRPr="007228AA" w:rsidRDefault="00755775" w:rsidP="00755775">
      <w:pPr>
        <w:jc w:val="center"/>
        <w:rPr>
          <w:rFonts w:ascii="Arial" w:hAnsi="Arial" w:cs="Arial"/>
          <w:i/>
          <w:iCs/>
          <w:sz w:val="20"/>
          <w:szCs w:val="20"/>
        </w:rPr>
      </w:pPr>
      <w:proofErr w:type="gramStart"/>
      <w:r w:rsidRPr="007228AA">
        <w:rPr>
          <w:rFonts w:ascii="Arial" w:hAnsi="Arial" w:cs="Arial"/>
          <w:i/>
          <w:iCs/>
          <w:sz w:val="20"/>
          <w:szCs w:val="20"/>
        </w:rPr>
        <w:t>ai</w:t>
      </w:r>
      <w:proofErr w:type="gramEnd"/>
      <w:r w:rsidRPr="007228AA">
        <w:rPr>
          <w:rFonts w:ascii="Arial" w:hAnsi="Arial" w:cs="Arial"/>
          <w:i/>
          <w:iCs/>
          <w:sz w:val="20"/>
          <w:szCs w:val="20"/>
        </w:rPr>
        <w:t xml:space="preserve"> sensi dell’art. 37 del D.Lgs. 163/2006 o </w:t>
      </w:r>
      <w:proofErr w:type="gramStart"/>
      <w:r w:rsidRPr="007228AA">
        <w:rPr>
          <w:rFonts w:ascii="Arial" w:hAnsi="Arial" w:cs="Arial"/>
          <w:i/>
          <w:iCs/>
          <w:sz w:val="20"/>
          <w:szCs w:val="20"/>
        </w:rPr>
        <w:t>GEIE )</w:t>
      </w:r>
      <w:proofErr w:type="gramEnd"/>
    </w:p>
    <w:p w:rsidR="00755775" w:rsidRPr="007228AA" w:rsidRDefault="00755775" w:rsidP="00755775">
      <w:pPr>
        <w:rPr>
          <w:rFonts w:ascii="Arial" w:hAnsi="Arial" w:cs="Arial"/>
          <w:i/>
          <w:iCs/>
          <w:sz w:val="20"/>
          <w:szCs w:val="20"/>
        </w:rPr>
      </w:pPr>
    </w:p>
    <w:p w:rsidR="00755775" w:rsidRPr="007228AA" w:rsidRDefault="00755775" w:rsidP="00755775">
      <w:pPr>
        <w:rPr>
          <w:rFonts w:ascii="Arial" w:hAnsi="Arial" w:cs="Arial"/>
          <w:sz w:val="20"/>
          <w:szCs w:val="20"/>
        </w:rPr>
      </w:pPr>
      <w:proofErr w:type="gramStart"/>
      <w:r w:rsidRPr="007228AA">
        <w:rPr>
          <w:rFonts w:ascii="Arial" w:hAnsi="Arial" w:cs="Arial"/>
          <w:sz w:val="20"/>
          <w:szCs w:val="20"/>
        </w:rPr>
        <w:t>già</w:t>
      </w:r>
      <w:proofErr w:type="gramEnd"/>
      <w:r w:rsidRPr="007228AA">
        <w:rPr>
          <w:rFonts w:ascii="Arial" w:hAnsi="Arial" w:cs="Arial"/>
          <w:sz w:val="20"/>
          <w:szCs w:val="20"/>
        </w:rPr>
        <w:t xml:space="preserve"> costituito e formato da:</w:t>
      </w:r>
    </w:p>
    <w:p w:rsidR="00755775" w:rsidRPr="007228AA" w:rsidRDefault="00755775" w:rsidP="00755775">
      <w:pPr>
        <w:rPr>
          <w:rFonts w:ascii="Arial" w:hAnsi="Arial" w:cs="Arial"/>
          <w:sz w:val="20"/>
          <w:szCs w:val="20"/>
        </w:rPr>
      </w:pPr>
      <w:r w:rsidRPr="007228AA">
        <w:rPr>
          <w:rFonts w:ascii="Arial" w:hAnsi="Arial" w:cs="Arial"/>
          <w:sz w:val="20"/>
          <w:szCs w:val="20"/>
        </w:rPr>
        <w:t>.................................................................................................................................................</w:t>
      </w:r>
      <w:r w:rsidR="00C80712" w:rsidRPr="007228AA">
        <w:rPr>
          <w:rFonts w:ascii="Arial" w:hAnsi="Arial" w:cs="Arial"/>
          <w:sz w:val="20"/>
          <w:szCs w:val="20"/>
        </w:rPr>
        <w:t>............................</w:t>
      </w:r>
    </w:p>
    <w:p w:rsidR="00755775" w:rsidRPr="007228AA" w:rsidRDefault="00755775" w:rsidP="00755775">
      <w:pPr>
        <w:jc w:val="center"/>
        <w:rPr>
          <w:rFonts w:ascii="Arial" w:hAnsi="Arial" w:cs="Arial"/>
          <w:i/>
          <w:iCs/>
          <w:sz w:val="20"/>
          <w:szCs w:val="20"/>
        </w:rPr>
      </w:pPr>
      <w:r w:rsidRPr="007228AA">
        <w:rPr>
          <w:rFonts w:ascii="Arial" w:hAnsi="Arial" w:cs="Arial"/>
          <w:i/>
          <w:iCs/>
          <w:sz w:val="20"/>
          <w:szCs w:val="20"/>
        </w:rPr>
        <w:t>(</w:t>
      </w:r>
      <w:proofErr w:type="gramStart"/>
      <w:r w:rsidRPr="007228AA">
        <w:rPr>
          <w:rFonts w:ascii="Arial" w:hAnsi="Arial" w:cs="Arial"/>
          <w:i/>
          <w:iCs/>
          <w:sz w:val="20"/>
          <w:szCs w:val="20"/>
        </w:rPr>
        <w:t>specificare</w:t>
      </w:r>
      <w:proofErr w:type="gramEnd"/>
      <w:r w:rsidRPr="007228AA">
        <w:rPr>
          <w:rFonts w:ascii="Arial" w:hAnsi="Arial" w:cs="Arial"/>
          <w:i/>
          <w:iCs/>
          <w:sz w:val="20"/>
          <w:szCs w:val="20"/>
        </w:rPr>
        <w:t xml:space="preserve"> la ragione sociale e la qualifica rivestita nel raggruppamento, di tutte le </w:t>
      </w:r>
      <w:r w:rsidR="008D665F">
        <w:rPr>
          <w:rFonts w:ascii="Arial" w:hAnsi="Arial" w:cs="Arial"/>
          <w:i/>
          <w:iCs/>
          <w:sz w:val="20"/>
          <w:szCs w:val="20"/>
        </w:rPr>
        <w:t>cooperative</w:t>
      </w:r>
      <w:r w:rsidRPr="007228AA">
        <w:rPr>
          <w:rFonts w:ascii="Arial" w:hAnsi="Arial" w:cs="Arial"/>
          <w:i/>
          <w:iCs/>
          <w:sz w:val="20"/>
          <w:szCs w:val="20"/>
        </w:rPr>
        <w:t>)</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i/>
          <w:sz w:val="20"/>
          <w:szCs w:val="20"/>
        </w:rPr>
      </w:pPr>
      <w:r w:rsidRPr="007228AA">
        <w:rPr>
          <w:rFonts w:ascii="Arial" w:hAnsi="Arial" w:cs="Arial"/>
          <w:i/>
          <w:sz w:val="20"/>
          <w:szCs w:val="20"/>
        </w:rPr>
        <w:t>[</w:t>
      </w:r>
      <w:proofErr w:type="gramStart"/>
      <w:r w:rsidRPr="007228AA">
        <w:rPr>
          <w:rFonts w:ascii="Arial" w:hAnsi="Arial" w:cs="Arial"/>
          <w:i/>
          <w:sz w:val="20"/>
          <w:szCs w:val="20"/>
        </w:rPr>
        <w:t>in</w:t>
      </w:r>
      <w:proofErr w:type="gramEnd"/>
      <w:r w:rsidRPr="007228AA">
        <w:rPr>
          <w:rFonts w:ascii="Arial" w:hAnsi="Arial" w:cs="Arial"/>
          <w:i/>
          <w:sz w:val="20"/>
          <w:szCs w:val="20"/>
        </w:rPr>
        <w:t xml:space="preserve"> caso di consorzi ex ar</w:t>
      </w:r>
      <w:r w:rsidR="00C80712" w:rsidRPr="007228AA">
        <w:rPr>
          <w:rFonts w:ascii="Arial" w:hAnsi="Arial" w:cs="Arial"/>
          <w:i/>
          <w:sz w:val="20"/>
          <w:szCs w:val="20"/>
        </w:rPr>
        <w:t xml:space="preserve">t. 34, comma 1, </w:t>
      </w:r>
      <w:proofErr w:type="spellStart"/>
      <w:r w:rsidR="00C80712" w:rsidRPr="007228AA">
        <w:rPr>
          <w:rFonts w:ascii="Arial" w:hAnsi="Arial" w:cs="Arial"/>
          <w:i/>
          <w:sz w:val="20"/>
          <w:szCs w:val="20"/>
        </w:rPr>
        <w:t>lett</w:t>
      </w:r>
      <w:proofErr w:type="spellEnd"/>
      <w:r w:rsidR="00C80712" w:rsidRPr="007228AA">
        <w:rPr>
          <w:rFonts w:ascii="Arial" w:hAnsi="Arial" w:cs="Arial"/>
          <w:i/>
          <w:sz w:val="20"/>
          <w:szCs w:val="20"/>
        </w:rPr>
        <w:t xml:space="preserve"> b), </w:t>
      </w:r>
      <w:proofErr w:type="spellStart"/>
      <w:r w:rsidR="00C64559" w:rsidRPr="007228AA">
        <w:rPr>
          <w:rFonts w:ascii="Arial" w:hAnsi="Arial" w:cs="Arial"/>
          <w:i/>
          <w:sz w:val="20"/>
          <w:szCs w:val="20"/>
        </w:rPr>
        <w:t>D.Lgs.</w:t>
      </w:r>
      <w:proofErr w:type="spellEnd"/>
      <w:r w:rsidRPr="007228AA">
        <w:rPr>
          <w:rFonts w:ascii="Arial" w:hAnsi="Arial" w:cs="Arial"/>
          <w:i/>
          <w:sz w:val="20"/>
          <w:szCs w:val="20"/>
        </w:rPr>
        <w:t xml:space="preserve"> n. 163/2006]</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concorre, quale consorzio costituito ex   art. 34, comma 1, lett. b) del </w:t>
      </w:r>
      <w:r w:rsidR="00C64559" w:rsidRPr="007228AA">
        <w:rPr>
          <w:rFonts w:ascii="Arial" w:hAnsi="Arial" w:cs="Arial"/>
          <w:sz w:val="20"/>
          <w:szCs w:val="20"/>
        </w:rPr>
        <w:t>D.Lgs.</w:t>
      </w:r>
      <w:r w:rsidRPr="007228AA">
        <w:rPr>
          <w:rFonts w:ascii="Arial" w:hAnsi="Arial" w:cs="Arial"/>
          <w:sz w:val="20"/>
          <w:szCs w:val="20"/>
        </w:rPr>
        <w:t xml:space="preserve"> n. 163/2006, per i seguenti consorziati:</w:t>
      </w:r>
    </w:p>
    <w:p w:rsidR="00755775" w:rsidRPr="007228AA" w:rsidRDefault="00755775" w:rsidP="00755775">
      <w:pPr>
        <w:rPr>
          <w:rFonts w:ascii="Arial" w:hAnsi="Arial" w:cs="Arial"/>
          <w:sz w:val="20"/>
          <w:szCs w:val="20"/>
        </w:rPr>
      </w:pPr>
      <w:r w:rsidRPr="007228AA">
        <w:rPr>
          <w:rFonts w:ascii="Arial" w:hAnsi="Arial" w:cs="Arial"/>
          <w:sz w:val="20"/>
          <w:szCs w:val="20"/>
        </w:rPr>
        <w:t>……………………………………………………</w:t>
      </w:r>
    </w:p>
    <w:p w:rsidR="00755775" w:rsidRPr="007228AA" w:rsidRDefault="00755775" w:rsidP="00755775">
      <w:pPr>
        <w:rPr>
          <w:rFonts w:ascii="Arial" w:hAnsi="Arial" w:cs="Arial"/>
          <w:sz w:val="20"/>
          <w:szCs w:val="20"/>
        </w:rPr>
      </w:pPr>
      <w:r w:rsidRPr="007228AA">
        <w:rPr>
          <w:rFonts w:ascii="Arial" w:hAnsi="Arial" w:cs="Arial"/>
          <w:sz w:val="20"/>
          <w:szCs w:val="20"/>
        </w:rPr>
        <w:t>……………………………………………………</w:t>
      </w:r>
    </w:p>
    <w:p w:rsidR="00755775" w:rsidRPr="007228AA" w:rsidRDefault="00755775" w:rsidP="00755775">
      <w:pPr>
        <w:rPr>
          <w:rFonts w:ascii="Arial" w:hAnsi="Arial" w:cs="Arial"/>
          <w:sz w:val="20"/>
          <w:szCs w:val="20"/>
        </w:rPr>
      </w:pPr>
    </w:p>
    <w:p w:rsidR="00755775" w:rsidRPr="007228AA" w:rsidRDefault="00755775" w:rsidP="00755775">
      <w:pPr>
        <w:ind w:right="2520" w:firstLine="6408"/>
        <w:rPr>
          <w:rFonts w:ascii="Arial" w:hAnsi="Arial" w:cs="Arial"/>
          <w:spacing w:val="-2"/>
          <w:sz w:val="20"/>
          <w:szCs w:val="20"/>
        </w:rPr>
      </w:pPr>
    </w:p>
    <w:p w:rsidR="00755775" w:rsidRPr="007228AA" w:rsidRDefault="00755775" w:rsidP="00755775">
      <w:pPr>
        <w:ind w:right="-49"/>
        <w:rPr>
          <w:rFonts w:ascii="Arial" w:hAnsi="Arial" w:cs="Arial"/>
          <w:spacing w:val="-2"/>
          <w:sz w:val="20"/>
          <w:szCs w:val="20"/>
        </w:rPr>
      </w:pPr>
      <w:r w:rsidRPr="007228AA">
        <w:rPr>
          <w:rFonts w:ascii="Arial" w:hAnsi="Arial" w:cs="Arial"/>
          <w:spacing w:val="-2"/>
          <w:sz w:val="20"/>
          <w:szCs w:val="20"/>
        </w:rPr>
        <w:t xml:space="preserve">        </w:t>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t xml:space="preserve">    FIRMA </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2520"/>
        <w:rPr>
          <w:rFonts w:ascii="Arial" w:hAnsi="Arial" w:cs="Arial"/>
          <w:spacing w:val="-2"/>
          <w:sz w:val="20"/>
          <w:szCs w:val="20"/>
        </w:rPr>
      </w:pPr>
    </w:p>
    <w:p w:rsidR="00755775" w:rsidRPr="007228AA" w:rsidRDefault="00755775" w:rsidP="00755775">
      <w:pPr>
        <w:ind w:left="5040" w:right="-49" w:firstLine="720"/>
        <w:rPr>
          <w:rFonts w:ascii="Arial" w:hAnsi="Arial" w:cs="Arial"/>
          <w:spacing w:val="-2"/>
          <w:sz w:val="20"/>
          <w:szCs w:val="20"/>
        </w:rPr>
      </w:pPr>
      <w:r w:rsidRPr="007228AA">
        <w:rPr>
          <w:rFonts w:ascii="Arial" w:hAnsi="Arial" w:cs="Arial"/>
          <w:sz w:val="20"/>
          <w:szCs w:val="20"/>
        </w:rPr>
        <w:t>………………………………..</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2520"/>
        <w:rPr>
          <w:rFonts w:ascii="Arial" w:hAnsi="Arial" w:cs="Arial"/>
          <w:sz w:val="20"/>
          <w:szCs w:val="20"/>
        </w:rPr>
      </w:pPr>
      <w:r w:rsidRPr="007228AA">
        <w:rPr>
          <w:rFonts w:ascii="Arial" w:hAnsi="Arial" w:cs="Arial"/>
          <w:sz w:val="20"/>
          <w:szCs w:val="20"/>
        </w:rPr>
        <w:t>Data …………………………</w:t>
      </w:r>
      <w:proofErr w:type="gramStart"/>
      <w:r w:rsidRPr="007228AA">
        <w:rPr>
          <w:rFonts w:ascii="Arial" w:hAnsi="Arial" w:cs="Arial"/>
          <w:sz w:val="20"/>
          <w:szCs w:val="20"/>
        </w:rPr>
        <w:t>…….</w:t>
      </w:r>
      <w:proofErr w:type="gramEnd"/>
      <w:r w:rsidRPr="007228AA">
        <w:rPr>
          <w:rFonts w:ascii="Arial" w:hAnsi="Arial" w:cs="Arial"/>
          <w:sz w:val="20"/>
          <w:szCs w:val="20"/>
        </w:rPr>
        <w:t>.</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b/>
          <w:bCs/>
          <w:i/>
          <w:iCs/>
          <w:sz w:val="20"/>
          <w:szCs w:val="20"/>
        </w:rPr>
      </w:pPr>
      <w:r w:rsidRPr="007228AA">
        <w:rPr>
          <w:rFonts w:ascii="Arial" w:hAnsi="Arial" w:cs="Arial"/>
          <w:sz w:val="20"/>
          <w:szCs w:val="20"/>
        </w:rPr>
        <w:t>N.B.:</w:t>
      </w:r>
      <w:r w:rsidRPr="007228AA">
        <w:rPr>
          <w:rFonts w:ascii="Arial" w:hAnsi="Arial" w:cs="Arial"/>
          <w:b/>
          <w:bCs/>
          <w:i/>
          <w:iCs/>
          <w:sz w:val="20"/>
          <w:szCs w:val="20"/>
        </w:rPr>
        <w:t xml:space="preserve"> La domanda di partecipazione deve essere corredata da copia fotostatica (fronte/retro) di idoneo documento di identificazione, in corso di validità, del legale rappresentante o del procuratore dell’impresa capogruppo (in tal caso deve essere allegata la relativa procura notarile).</w:t>
      </w:r>
    </w:p>
    <w:p w:rsidR="00755775" w:rsidRPr="007228AA" w:rsidRDefault="00755775" w:rsidP="00755775">
      <w:pPr>
        <w:rPr>
          <w:rFonts w:ascii="Arial" w:hAnsi="Arial" w:cs="Arial"/>
          <w:sz w:val="20"/>
          <w:szCs w:val="20"/>
        </w:rPr>
        <w:sectPr w:rsidR="00755775" w:rsidRPr="007228AA" w:rsidSect="00C64559">
          <w:pgSz w:w="11904" w:h="16843"/>
          <w:pgMar w:top="1134" w:right="1134" w:bottom="1134" w:left="1134" w:header="720" w:footer="720" w:gutter="0"/>
          <w:cols w:space="720"/>
          <w:noEndnote/>
        </w:sect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lastRenderedPageBreak/>
        <w:t>MODELLO “A 2”</w:t>
      </w:r>
    </w:p>
    <w:p w:rsidR="00755775" w:rsidRPr="007228AA" w:rsidRDefault="00755775" w:rsidP="00755775">
      <w:pPr>
        <w:jc w:val="center"/>
        <w:rPr>
          <w:rFonts w:ascii="Arial" w:hAnsi="Arial" w:cs="Arial"/>
          <w:b/>
          <w:bCs/>
          <w:i/>
          <w:iCs/>
          <w:sz w:val="20"/>
          <w:szCs w:val="20"/>
        </w:rPr>
      </w:pPr>
      <w:r w:rsidRPr="007228AA">
        <w:rPr>
          <w:rFonts w:ascii="Arial" w:hAnsi="Arial" w:cs="Arial"/>
          <w:b/>
          <w:bCs/>
          <w:i/>
          <w:iCs/>
          <w:sz w:val="20"/>
          <w:szCs w:val="20"/>
        </w:rPr>
        <w:t>(</w:t>
      </w:r>
      <w:proofErr w:type="gramStart"/>
      <w:r w:rsidRPr="007228AA">
        <w:rPr>
          <w:rFonts w:ascii="Arial" w:hAnsi="Arial" w:cs="Arial"/>
          <w:b/>
          <w:bCs/>
          <w:i/>
          <w:iCs/>
          <w:sz w:val="20"/>
          <w:szCs w:val="20"/>
        </w:rPr>
        <w:t>da</w:t>
      </w:r>
      <w:proofErr w:type="gramEnd"/>
      <w:r w:rsidRPr="007228AA">
        <w:rPr>
          <w:rFonts w:ascii="Arial" w:hAnsi="Arial" w:cs="Arial"/>
          <w:b/>
          <w:bCs/>
          <w:i/>
          <w:iCs/>
          <w:sz w:val="20"/>
          <w:szCs w:val="20"/>
        </w:rPr>
        <w:t xml:space="preserve"> utilizzare nel caso di raggruppamenti temporanei di concorrenti e consorzi ordinari di concorrenti ai sensi del’art. 37 del D.Lgs. 163/2006 o GEIE da costituire)</w:t>
      </w:r>
    </w:p>
    <w:p w:rsidR="00755775" w:rsidRPr="007228AA" w:rsidRDefault="00755775" w:rsidP="00CC4B88">
      <w:pPr>
        <w:rPr>
          <w:rFonts w:ascii="Arial" w:hAnsi="Arial" w:cs="Arial"/>
          <w:b/>
          <w:bCs/>
          <w:sz w:val="20"/>
          <w:szCs w:val="20"/>
          <w:u w:val="single"/>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t>DOMANDA DI PARTECIPAZIONE ALLA GARA</w:t>
      </w:r>
    </w:p>
    <w:p w:rsidR="00755775" w:rsidRPr="007228AA" w:rsidRDefault="00755775" w:rsidP="00755775">
      <w:pPr>
        <w:tabs>
          <w:tab w:val="right" w:leader="underscore" w:pos="9713"/>
        </w:tabs>
        <w:rPr>
          <w:rFonts w:ascii="Arial" w:hAnsi="Arial" w:cs="Arial"/>
          <w:b/>
          <w:bCs/>
          <w:sz w:val="20"/>
          <w:szCs w:val="20"/>
        </w:rPr>
      </w:pPr>
    </w:p>
    <w:p w:rsidR="006A1CAC" w:rsidRPr="00C9688C" w:rsidRDefault="006A1CAC" w:rsidP="006A1CAC">
      <w:pPr>
        <w:ind w:left="5688"/>
        <w:rPr>
          <w:rFonts w:ascii="Arial" w:hAnsi="Arial" w:cs="Arial"/>
          <w:i/>
          <w:iCs/>
          <w:spacing w:val="-2"/>
          <w:sz w:val="20"/>
          <w:szCs w:val="20"/>
        </w:rPr>
      </w:pPr>
      <w:r>
        <w:rPr>
          <w:rFonts w:ascii="Arial" w:hAnsi="Arial" w:cs="Arial"/>
          <w:b/>
          <w:bCs/>
          <w:spacing w:val="-2"/>
          <w:sz w:val="20"/>
          <w:szCs w:val="20"/>
        </w:rPr>
        <w:t xml:space="preserve">Consorzio </w:t>
      </w:r>
      <w:proofErr w:type="spellStart"/>
      <w:r>
        <w:rPr>
          <w:rFonts w:ascii="Arial" w:hAnsi="Arial" w:cs="Arial"/>
          <w:b/>
          <w:bCs/>
          <w:spacing w:val="-2"/>
          <w:sz w:val="20"/>
          <w:szCs w:val="20"/>
        </w:rPr>
        <w:t>Asi</w:t>
      </w:r>
      <w:proofErr w:type="spellEnd"/>
      <w:r>
        <w:rPr>
          <w:rFonts w:ascii="Arial" w:hAnsi="Arial" w:cs="Arial"/>
          <w:b/>
          <w:bCs/>
          <w:spacing w:val="-2"/>
          <w:sz w:val="20"/>
          <w:szCs w:val="20"/>
        </w:rPr>
        <w:t xml:space="preserve"> Salerno</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ind w:left="1008" w:hanging="1008"/>
        <w:rPr>
          <w:rFonts w:ascii="Arial" w:hAnsi="Arial" w:cs="Arial"/>
          <w:b/>
          <w:bCs/>
          <w:sz w:val="20"/>
          <w:szCs w:val="20"/>
        </w:rPr>
      </w:pPr>
      <w:r w:rsidRPr="00C9688C">
        <w:rPr>
          <w:rFonts w:ascii="Arial" w:hAnsi="Arial" w:cs="Arial"/>
          <w:sz w:val="20"/>
          <w:szCs w:val="20"/>
        </w:rPr>
        <w:t>OGGETTO:</w:t>
      </w:r>
      <w:r w:rsidRPr="00C9688C">
        <w:rPr>
          <w:rFonts w:ascii="Arial" w:hAnsi="Arial" w:cs="Arial"/>
          <w:b/>
          <w:bCs/>
          <w:sz w:val="20"/>
          <w:szCs w:val="20"/>
        </w:rPr>
        <w:t xml:space="preserve"> </w:t>
      </w:r>
      <w:r w:rsidRPr="00CD16B5">
        <w:rPr>
          <w:rFonts w:ascii="Arial" w:hAnsi="Arial" w:cs="Arial"/>
          <w:bCs/>
          <w:sz w:val="20"/>
          <w:szCs w:val="20"/>
        </w:rPr>
        <w:t xml:space="preserve">Concessione </w:t>
      </w:r>
      <w:r>
        <w:rPr>
          <w:rFonts w:ascii="Arial" w:hAnsi="Arial" w:cs="Arial"/>
          <w:bCs/>
          <w:sz w:val="20"/>
          <w:szCs w:val="20"/>
        </w:rPr>
        <w:t>per servizi di cassa</w:t>
      </w:r>
      <w:r w:rsidRPr="00C9688C">
        <w:rPr>
          <w:rFonts w:ascii="Arial" w:hAnsi="Arial" w:cs="Arial"/>
          <w:b/>
          <w:bCs/>
          <w:sz w:val="20"/>
          <w:szCs w:val="20"/>
        </w:rPr>
        <w:t xml:space="preserve">- Cod. gara (CIG) </w:t>
      </w:r>
      <w:r w:rsidRPr="00C9688C">
        <w:rPr>
          <w:rFonts w:ascii="Arial" w:hAnsi="Arial" w:cs="Arial"/>
          <w:sz w:val="20"/>
          <w:szCs w:val="20"/>
        </w:rPr>
        <w:t>………….</w:t>
      </w:r>
    </w:p>
    <w:p w:rsidR="00755775" w:rsidRPr="007228AA" w:rsidRDefault="00755775" w:rsidP="00755775">
      <w:pPr>
        <w:tabs>
          <w:tab w:val="right" w:leader="underscore" w:pos="9694"/>
        </w:tabs>
        <w:rPr>
          <w:rFonts w:ascii="Arial" w:hAnsi="Arial" w:cs="Arial"/>
          <w:sz w:val="20"/>
          <w:szCs w:val="20"/>
        </w:rPr>
      </w:pPr>
    </w:p>
    <w:p w:rsidR="00C80712" w:rsidRPr="007228AA" w:rsidRDefault="00C80712" w:rsidP="00C80712">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C80712" w:rsidRPr="007228AA" w:rsidRDefault="00C80712" w:rsidP="00C80712">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C80712" w:rsidRPr="007228AA" w:rsidRDefault="00C80712" w:rsidP="00C80712">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C80712" w:rsidRPr="007228AA" w:rsidRDefault="008D665F" w:rsidP="00C80712">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Pr="007228AA">
        <w:rPr>
          <w:rFonts w:ascii="Arial" w:hAnsi="Arial" w:cs="Arial"/>
          <w:sz w:val="20"/>
          <w:szCs w:val="20"/>
        </w:rPr>
        <w:t>..................................................................................................................................................</w:t>
      </w:r>
      <w:r w:rsidRPr="007228AA">
        <w:rPr>
          <w:rFonts w:ascii="Arial" w:hAnsi="Arial" w:cs="Arial"/>
          <w:sz w:val="20"/>
          <w:szCs w:val="20"/>
        </w:rPr>
        <w:br/>
      </w:r>
      <w:r w:rsidR="00C80712" w:rsidRPr="007228AA">
        <w:rPr>
          <w:rFonts w:ascii="Arial" w:hAnsi="Arial" w:cs="Arial"/>
          <w:sz w:val="20"/>
          <w:szCs w:val="20"/>
        </w:rPr>
        <w:t>con sede in ..........................................................................................................................................................</w:t>
      </w:r>
    </w:p>
    <w:p w:rsidR="00C80712" w:rsidRPr="007228AA" w:rsidRDefault="00C80712" w:rsidP="00C80712">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C80712" w:rsidRPr="007228AA" w:rsidRDefault="00C80712" w:rsidP="00C80712">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C80712" w:rsidRPr="007228AA" w:rsidRDefault="00C80712" w:rsidP="00C80712">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755775" w:rsidRPr="007228AA" w:rsidRDefault="00755775" w:rsidP="00755775">
      <w:pPr>
        <w:tabs>
          <w:tab w:val="right" w:leader="underscore" w:pos="9670"/>
        </w:tabs>
        <w:ind w:right="72"/>
        <w:rPr>
          <w:rFonts w:ascii="Arial" w:hAnsi="Arial" w:cs="Arial"/>
          <w:sz w:val="20"/>
          <w:szCs w:val="20"/>
        </w:rPr>
      </w:pPr>
    </w:p>
    <w:p w:rsidR="00C80712" w:rsidRPr="007228AA" w:rsidRDefault="00C80712" w:rsidP="00C80712">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C80712" w:rsidRPr="007228AA" w:rsidRDefault="00C80712" w:rsidP="00C80712">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C80712" w:rsidRPr="007228AA" w:rsidRDefault="00C80712" w:rsidP="00C80712">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C80712" w:rsidRPr="007228AA" w:rsidRDefault="008D665F" w:rsidP="00C80712">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Pr="007228AA">
        <w:rPr>
          <w:rFonts w:ascii="Arial" w:hAnsi="Arial" w:cs="Arial"/>
          <w:sz w:val="20"/>
          <w:szCs w:val="20"/>
        </w:rPr>
        <w:t>..................................................................................................................................................</w:t>
      </w:r>
      <w:r w:rsidRPr="007228AA">
        <w:rPr>
          <w:rFonts w:ascii="Arial" w:hAnsi="Arial" w:cs="Arial"/>
          <w:sz w:val="20"/>
          <w:szCs w:val="20"/>
        </w:rPr>
        <w:br/>
      </w:r>
      <w:r w:rsidR="00C80712" w:rsidRPr="007228AA">
        <w:rPr>
          <w:rFonts w:ascii="Arial" w:hAnsi="Arial" w:cs="Arial"/>
          <w:sz w:val="20"/>
          <w:szCs w:val="20"/>
        </w:rPr>
        <w:t>con sede in ..........................................................................................................................................................</w:t>
      </w:r>
    </w:p>
    <w:p w:rsidR="00C80712" w:rsidRPr="007228AA" w:rsidRDefault="00C80712" w:rsidP="00C80712">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C80712" w:rsidRPr="007228AA" w:rsidRDefault="00C80712" w:rsidP="00C80712">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C80712" w:rsidRPr="007228AA" w:rsidRDefault="00C80712" w:rsidP="00C80712">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C80712" w:rsidRPr="007228AA" w:rsidRDefault="00C80712" w:rsidP="00755775">
      <w:pPr>
        <w:tabs>
          <w:tab w:val="right" w:leader="underscore" w:pos="9670"/>
        </w:tabs>
        <w:ind w:right="72"/>
        <w:rPr>
          <w:rFonts w:ascii="Arial" w:hAnsi="Arial" w:cs="Arial"/>
          <w:sz w:val="20"/>
          <w:szCs w:val="20"/>
        </w:rPr>
      </w:pPr>
    </w:p>
    <w:p w:rsidR="00C80712" w:rsidRPr="007228AA" w:rsidRDefault="00C80712" w:rsidP="00C80712">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C80712" w:rsidRPr="007228AA" w:rsidRDefault="00C80712" w:rsidP="00C80712">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C80712" w:rsidRPr="007228AA" w:rsidRDefault="00C80712" w:rsidP="00C80712">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C80712" w:rsidRPr="007228AA" w:rsidRDefault="008D665F" w:rsidP="00C80712">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Pr="007228AA">
        <w:rPr>
          <w:rFonts w:ascii="Arial" w:hAnsi="Arial" w:cs="Arial"/>
          <w:sz w:val="20"/>
          <w:szCs w:val="20"/>
        </w:rPr>
        <w:t>..................................................................................................................................................</w:t>
      </w:r>
      <w:r w:rsidRPr="007228AA">
        <w:rPr>
          <w:rFonts w:ascii="Arial" w:hAnsi="Arial" w:cs="Arial"/>
          <w:sz w:val="20"/>
          <w:szCs w:val="20"/>
        </w:rPr>
        <w:br/>
      </w:r>
      <w:r w:rsidR="00C80712" w:rsidRPr="007228AA">
        <w:rPr>
          <w:rFonts w:ascii="Arial" w:hAnsi="Arial" w:cs="Arial"/>
          <w:sz w:val="20"/>
          <w:szCs w:val="20"/>
        </w:rPr>
        <w:t>con sede in ..........................................................................................................................................................</w:t>
      </w:r>
    </w:p>
    <w:p w:rsidR="00C80712" w:rsidRPr="007228AA" w:rsidRDefault="00C80712" w:rsidP="00C80712">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C80712" w:rsidRPr="007228AA" w:rsidRDefault="00C80712" w:rsidP="00C80712">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C80712" w:rsidRPr="007228AA" w:rsidRDefault="00C80712" w:rsidP="00C80712">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C80712" w:rsidRPr="007228AA" w:rsidRDefault="00C80712" w:rsidP="00755775">
      <w:pPr>
        <w:tabs>
          <w:tab w:val="right" w:leader="underscore" w:pos="9670"/>
        </w:tabs>
        <w:ind w:right="72"/>
        <w:rPr>
          <w:rFonts w:ascii="Arial" w:hAnsi="Arial" w:cs="Arial"/>
          <w:sz w:val="20"/>
          <w:szCs w:val="20"/>
        </w:rPr>
      </w:pPr>
    </w:p>
    <w:p w:rsidR="00755775" w:rsidRPr="007228AA" w:rsidRDefault="00755775" w:rsidP="00755775">
      <w:pPr>
        <w:tabs>
          <w:tab w:val="right" w:leader="underscore" w:pos="9670"/>
        </w:tabs>
        <w:ind w:right="72"/>
        <w:jc w:val="center"/>
        <w:rPr>
          <w:rFonts w:ascii="Arial" w:hAnsi="Arial" w:cs="Arial"/>
          <w:b/>
          <w:bCs/>
          <w:sz w:val="20"/>
          <w:szCs w:val="20"/>
        </w:rPr>
      </w:pPr>
      <w:r w:rsidRPr="007228AA">
        <w:rPr>
          <w:rFonts w:ascii="Arial" w:hAnsi="Arial" w:cs="Arial"/>
          <w:b/>
          <w:bCs/>
          <w:sz w:val="20"/>
          <w:szCs w:val="20"/>
        </w:rPr>
        <w:t>CHIEDONO</w:t>
      </w:r>
    </w:p>
    <w:p w:rsidR="00755775" w:rsidRPr="007228AA" w:rsidRDefault="00755775" w:rsidP="00755775">
      <w:pPr>
        <w:tabs>
          <w:tab w:val="right" w:leader="underscore" w:pos="9670"/>
        </w:tabs>
        <w:ind w:right="72"/>
        <w:jc w:val="center"/>
        <w:rPr>
          <w:rFonts w:ascii="Arial" w:hAnsi="Arial" w:cs="Arial"/>
          <w:b/>
          <w:bCs/>
          <w:sz w:val="20"/>
          <w:szCs w:val="20"/>
        </w:rPr>
      </w:pPr>
    </w:p>
    <w:p w:rsidR="00755775" w:rsidRPr="007228AA" w:rsidRDefault="00755775" w:rsidP="00755775">
      <w:pPr>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partecipare alla gara mediante </w:t>
      </w:r>
      <w:r w:rsidR="006313B0" w:rsidRPr="007228AA">
        <w:rPr>
          <w:rFonts w:ascii="Arial" w:hAnsi="Arial" w:cs="Arial"/>
          <w:sz w:val="20"/>
          <w:szCs w:val="20"/>
        </w:rPr>
        <w:t>procedura aperta</w:t>
      </w:r>
      <w:r w:rsidRPr="007228AA">
        <w:rPr>
          <w:rFonts w:ascii="Arial" w:hAnsi="Arial" w:cs="Arial"/>
          <w:sz w:val="20"/>
          <w:szCs w:val="20"/>
        </w:rPr>
        <w:t xml:space="preserve"> indicata in oggetto come associazione temporanea di imprese o di un consorzio o di un GEIE da costituire</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r w:rsidRPr="007228AA">
        <w:rPr>
          <w:rFonts w:ascii="Arial" w:hAnsi="Arial" w:cs="Arial"/>
          <w:sz w:val="20"/>
          <w:szCs w:val="20"/>
        </w:rPr>
        <w:t>………………………………………………………………………………………………………………………………….………………………………………………………………………………………………………………………</w:t>
      </w:r>
      <w:r w:rsidR="00C80712" w:rsidRPr="007228AA">
        <w:rPr>
          <w:rFonts w:ascii="Arial" w:hAnsi="Arial" w:cs="Arial"/>
          <w:sz w:val="20"/>
          <w:szCs w:val="20"/>
        </w:rPr>
        <w:t>..</w:t>
      </w:r>
      <w:r w:rsidRPr="007228AA">
        <w:rPr>
          <w:rFonts w:ascii="Arial" w:hAnsi="Arial" w:cs="Arial"/>
          <w:sz w:val="20"/>
          <w:szCs w:val="20"/>
        </w:rPr>
        <w:t>…</w:t>
      </w:r>
    </w:p>
    <w:p w:rsidR="00755775" w:rsidRPr="007228AA" w:rsidRDefault="00755775" w:rsidP="00755775">
      <w:pPr>
        <w:rPr>
          <w:rFonts w:ascii="Arial" w:hAnsi="Arial" w:cs="Arial"/>
          <w:sz w:val="20"/>
          <w:szCs w:val="20"/>
        </w:rPr>
      </w:pPr>
      <w:r w:rsidRPr="007228AA">
        <w:rPr>
          <w:rFonts w:ascii="Arial" w:hAnsi="Arial" w:cs="Arial"/>
          <w:sz w:val="20"/>
          <w:szCs w:val="20"/>
        </w:rPr>
        <w:t>………………………………………………………………………………………………………………………………</w:t>
      </w:r>
    </w:p>
    <w:p w:rsidR="00755775" w:rsidRPr="007228AA" w:rsidRDefault="00755775" w:rsidP="00755775">
      <w:pPr>
        <w:jc w:val="center"/>
        <w:rPr>
          <w:rFonts w:ascii="Arial" w:hAnsi="Arial" w:cs="Arial"/>
          <w:i/>
          <w:iCs/>
          <w:sz w:val="20"/>
          <w:szCs w:val="20"/>
        </w:rPr>
      </w:pPr>
      <w:r w:rsidRPr="007228AA">
        <w:rPr>
          <w:rFonts w:ascii="Arial" w:hAnsi="Arial" w:cs="Arial"/>
          <w:i/>
          <w:iCs/>
          <w:sz w:val="20"/>
          <w:szCs w:val="20"/>
        </w:rPr>
        <w:t>(</w:t>
      </w:r>
      <w:proofErr w:type="gramStart"/>
      <w:r w:rsidRPr="007228AA">
        <w:rPr>
          <w:rFonts w:ascii="Arial" w:hAnsi="Arial" w:cs="Arial"/>
          <w:i/>
          <w:iCs/>
          <w:sz w:val="20"/>
          <w:szCs w:val="20"/>
        </w:rPr>
        <w:t>specificare</w:t>
      </w:r>
      <w:proofErr w:type="gramEnd"/>
      <w:r w:rsidRPr="007228AA">
        <w:rPr>
          <w:rFonts w:ascii="Arial" w:hAnsi="Arial" w:cs="Arial"/>
          <w:i/>
          <w:iCs/>
          <w:sz w:val="20"/>
          <w:szCs w:val="20"/>
        </w:rPr>
        <w:t xml:space="preserve"> la ragione sociale e la qualifica che sarà rivestita nel costituendo raggruppamento da parte di ciascuna </w:t>
      </w:r>
      <w:proofErr w:type="spellStart"/>
      <w:r w:rsidR="008D665F">
        <w:rPr>
          <w:rFonts w:ascii="Arial" w:hAnsi="Arial" w:cs="Arial"/>
          <w:i/>
          <w:iCs/>
          <w:sz w:val="20"/>
          <w:szCs w:val="20"/>
        </w:rPr>
        <w:t>coperativa</w:t>
      </w:r>
      <w:proofErr w:type="spellEnd"/>
      <w:r w:rsidRPr="007228AA">
        <w:rPr>
          <w:rFonts w:ascii="Arial" w:hAnsi="Arial" w:cs="Arial"/>
          <w:i/>
          <w:iCs/>
          <w:sz w:val="20"/>
          <w:szCs w:val="20"/>
        </w:rPr>
        <w:t>)</w:t>
      </w:r>
    </w:p>
    <w:p w:rsidR="00755775" w:rsidRPr="007228AA" w:rsidRDefault="00755775" w:rsidP="00755775">
      <w:pPr>
        <w:rPr>
          <w:rFonts w:ascii="Arial" w:hAnsi="Arial" w:cs="Arial"/>
          <w:sz w:val="20"/>
          <w:szCs w:val="20"/>
        </w:rPr>
      </w:pPr>
    </w:p>
    <w:p w:rsidR="00755775" w:rsidRPr="007228AA" w:rsidRDefault="00755775" w:rsidP="00755775">
      <w:pPr>
        <w:rPr>
          <w:rFonts w:ascii="Arial" w:hAnsi="Arial" w:cs="Arial"/>
          <w:sz w:val="20"/>
          <w:szCs w:val="20"/>
        </w:rPr>
      </w:pPr>
      <w:r w:rsidRPr="007228AA">
        <w:rPr>
          <w:rFonts w:ascii="Arial" w:hAnsi="Arial" w:cs="Arial"/>
          <w:sz w:val="20"/>
          <w:szCs w:val="20"/>
        </w:rPr>
        <w:t>Data …………………………………</w:t>
      </w:r>
    </w:p>
    <w:p w:rsidR="00755775" w:rsidRPr="007228AA" w:rsidRDefault="00755775" w:rsidP="00755775">
      <w:pPr>
        <w:ind w:left="6408"/>
        <w:rPr>
          <w:rFonts w:ascii="Arial" w:hAnsi="Arial" w:cs="Arial"/>
          <w:sz w:val="20"/>
          <w:szCs w:val="20"/>
        </w:rPr>
      </w:pPr>
      <w:r w:rsidRPr="007228AA">
        <w:rPr>
          <w:rFonts w:ascii="Arial" w:hAnsi="Arial" w:cs="Arial"/>
          <w:sz w:val="20"/>
          <w:szCs w:val="20"/>
        </w:rPr>
        <w:t xml:space="preserve">          FIRME:</w:t>
      </w:r>
    </w:p>
    <w:p w:rsidR="00755775" w:rsidRPr="007228AA" w:rsidRDefault="00755775" w:rsidP="00755775">
      <w:pPr>
        <w:ind w:left="6408"/>
        <w:rPr>
          <w:rFonts w:ascii="Arial" w:hAnsi="Arial" w:cs="Arial"/>
          <w:sz w:val="20"/>
          <w:szCs w:val="20"/>
        </w:rPr>
      </w:pPr>
    </w:p>
    <w:p w:rsidR="00755775" w:rsidRPr="007228AA" w:rsidRDefault="00755775" w:rsidP="00755775">
      <w:pPr>
        <w:ind w:left="5760" w:right="288"/>
        <w:rPr>
          <w:rFonts w:ascii="Arial" w:hAnsi="Arial" w:cs="Arial"/>
          <w:sz w:val="20"/>
          <w:szCs w:val="20"/>
        </w:rPr>
      </w:pPr>
      <w:r w:rsidRPr="007228AA">
        <w:rPr>
          <w:rFonts w:ascii="Arial" w:hAnsi="Arial" w:cs="Arial"/>
          <w:sz w:val="20"/>
          <w:szCs w:val="20"/>
        </w:rPr>
        <w:t>…………………………… (mandataria)</w:t>
      </w:r>
    </w:p>
    <w:p w:rsidR="00755775" w:rsidRPr="007228AA" w:rsidRDefault="00755775" w:rsidP="00755775">
      <w:pPr>
        <w:ind w:left="5760" w:right="288"/>
        <w:rPr>
          <w:rFonts w:ascii="Arial" w:hAnsi="Arial" w:cs="Arial"/>
          <w:sz w:val="20"/>
          <w:szCs w:val="20"/>
        </w:rPr>
      </w:pPr>
      <w:r w:rsidRPr="007228AA">
        <w:rPr>
          <w:rFonts w:ascii="Arial" w:hAnsi="Arial" w:cs="Arial"/>
          <w:sz w:val="20"/>
          <w:szCs w:val="20"/>
        </w:rPr>
        <w:t>…………………………… (mandante)</w:t>
      </w:r>
    </w:p>
    <w:p w:rsidR="00755775" w:rsidRPr="007228AA" w:rsidRDefault="00755775" w:rsidP="00755775">
      <w:pPr>
        <w:ind w:left="5760" w:right="288"/>
        <w:rPr>
          <w:rFonts w:ascii="Arial" w:hAnsi="Arial" w:cs="Arial"/>
          <w:sz w:val="20"/>
          <w:szCs w:val="20"/>
        </w:rPr>
      </w:pPr>
      <w:r w:rsidRPr="007228AA">
        <w:rPr>
          <w:rFonts w:ascii="Arial" w:hAnsi="Arial" w:cs="Arial"/>
          <w:sz w:val="20"/>
          <w:szCs w:val="20"/>
        </w:rPr>
        <w:t>…………………………… (mandante)</w:t>
      </w:r>
    </w:p>
    <w:p w:rsidR="00755775" w:rsidRPr="007228AA" w:rsidRDefault="00755775" w:rsidP="00755775">
      <w:pPr>
        <w:rPr>
          <w:rFonts w:ascii="Arial" w:hAnsi="Arial" w:cs="Arial"/>
          <w:sz w:val="20"/>
          <w:szCs w:val="20"/>
        </w:rPr>
      </w:pPr>
      <w:bookmarkStart w:id="0" w:name="_GoBack"/>
      <w:bookmarkEnd w:id="0"/>
    </w:p>
    <w:p w:rsidR="00755775" w:rsidRPr="007228AA" w:rsidRDefault="00755775" w:rsidP="00755775">
      <w:pPr>
        <w:rPr>
          <w:rFonts w:ascii="Arial" w:hAnsi="Arial" w:cs="Arial"/>
          <w:b/>
          <w:bCs/>
          <w:i/>
          <w:iCs/>
          <w:sz w:val="20"/>
          <w:szCs w:val="20"/>
        </w:rPr>
      </w:pPr>
      <w:r w:rsidRPr="007228AA">
        <w:rPr>
          <w:rFonts w:ascii="Arial" w:hAnsi="Arial" w:cs="Arial"/>
          <w:sz w:val="20"/>
          <w:szCs w:val="20"/>
        </w:rPr>
        <w:t xml:space="preserve">N.B.: </w:t>
      </w:r>
      <w:r w:rsidRPr="007228AA">
        <w:rPr>
          <w:rFonts w:ascii="Arial" w:hAnsi="Arial" w:cs="Arial"/>
          <w:b/>
          <w:bCs/>
          <w:i/>
          <w:iCs/>
          <w:sz w:val="20"/>
          <w:szCs w:val="20"/>
        </w:rPr>
        <w:t>La domanda di partecipazione deve essere sottoscritta dai legali rappresentanti o procuratori (in tal caso deve essere allegata relativa procura notarile) delle imprese che costituiranno il raggruppamento o il consorzio o GEIE, corredata da copia fotostatica (fronte/retro) di idoneo documento di identificazione, in corso di validità, dei sottoscrittori.</w:t>
      </w:r>
    </w:p>
    <w:p w:rsidR="00CE783E" w:rsidRDefault="00CE783E" w:rsidP="00755775">
      <w:pPr>
        <w:widowControl w:val="0"/>
        <w:autoSpaceDE w:val="0"/>
        <w:autoSpaceDN w:val="0"/>
        <w:jc w:val="center"/>
        <w:rPr>
          <w:rFonts w:ascii="Arial" w:hAnsi="Arial" w:cs="Arial"/>
          <w:b/>
          <w:bCs/>
          <w:sz w:val="20"/>
          <w:szCs w:val="20"/>
          <w:u w:val="single"/>
        </w:rPr>
      </w:pPr>
    </w:p>
    <w:p w:rsidR="00850DD6" w:rsidRDefault="00850DD6">
      <w:pPr>
        <w:jc w:val="left"/>
        <w:rPr>
          <w:rFonts w:ascii="Arial" w:hAnsi="Arial" w:cs="Arial"/>
          <w:b/>
          <w:bCs/>
          <w:sz w:val="20"/>
          <w:szCs w:val="20"/>
          <w:u w:val="single"/>
        </w:rPr>
      </w:pPr>
      <w:r>
        <w:rPr>
          <w:rFonts w:ascii="Arial" w:hAnsi="Arial" w:cs="Arial"/>
          <w:b/>
          <w:bCs/>
          <w:sz w:val="20"/>
          <w:szCs w:val="20"/>
          <w:u w:val="single"/>
        </w:rPr>
        <w:br w:type="page"/>
      </w:r>
    </w:p>
    <w:p w:rsidR="00CE783E" w:rsidRDefault="00CE783E">
      <w:pPr>
        <w:jc w:val="left"/>
        <w:rPr>
          <w:rFonts w:ascii="Arial" w:hAnsi="Arial" w:cs="Arial"/>
          <w:b/>
          <w:bCs/>
          <w:sz w:val="20"/>
          <w:szCs w:val="20"/>
          <w:u w:val="single"/>
        </w:rPr>
      </w:pPr>
    </w:p>
    <w:p w:rsidR="00CE783E" w:rsidRDefault="00CE783E" w:rsidP="00755775">
      <w:pPr>
        <w:widowControl w:val="0"/>
        <w:autoSpaceDE w:val="0"/>
        <w:autoSpaceDN w:val="0"/>
        <w:jc w:val="center"/>
        <w:rPr>
          <w:rFonts w:ascii="Arial" w:hAnsi="Arial" w:cs="Arial"/>
          <w:b/>
          <w:bCs/>
          <w:sz w:val="20"/>
          <w:szCs w:val="20"/>
          <w:u w:val="single"/>
        </w:rPr>
      </w:pPr>
    </w:p>
    <w:p w:rsidR="00755775" w:rsidRPr="007228AA" w:rsidRDefault="00755775" w:rsidP="00755775">
      <w:pPr>
        <w:widowControl w:val="0"/>
        <w:autoSpaceDE w:val="0"/>
        <w:autoSpaceDN w:val="0"/>
        <w:jc w:val="center"/>
        <w:rPr>
          <w:rFonts w:ascii="Arial" w:hAnsi="Arial" w:cs="Arial"/>
          <w:b/>
          <w:bCs/>
          <w:sz w:val="20"/>
          <w:szCs w:val="20"/>
        </w:rPr>
      </w:pPr>
      <w:r w:rsidRPr="007228AA">
        <w:rPr>
          <w:rFonts w:ascii="Arial" w:hAnsi="Arial" w:cs="Arial"/>
          <w:b/>
          <w:bCs/>
          <w:sz w:val="20"/>
          <w:szCs w:val="20"/>
          <w:u w:val="single"/>
        </w:rPr>
        <w:t>DICHIARAZIONE SOSTITUTIVA DI CERTIFICAZIONE IN ORDINE AI REQUISITI DI ORDINE GENERALE E DI CAPACIT</w:t>
      </w:r>
      <w:r w:rsidR="00C80712" w:rsidRPr="007228AA">
        <w:rPr>
          <w:rFonts w:ascii="Arial" w:hAnsi="Arial" w:cs="Arial"/>
          <w:b/>
          <w:bCs/>
          <w:sz w:val="20"/>
          <w:szCs w:val="20"/>
          <w:u w:val="single"/>
        </w:rPr>
        <w:t>À</w:t>
      </w:r>
    </w:p>
    <w:p w:rsidR="00755775" w:rsidRPr="007228AA" w:rsidRDefault="00755775" w:rsidP="00755775">
      <w:pPr>
        <w:widowControl w:val="0"/>
        <w:autoSpaceDE w:val="0"/>
        <w:autoSpaceDN w:val="0"/>
        <w:ind w:left="5688"/>
        <w:rPr>
          <w:rFonts w:ascii="Arial" w:hAnsi="Arial" w:cs="Arial"/>
          <w:b/>
          <w:bCs/>
          <w:i/>
          <w:iCs/>
          <w:sz w:val="20"/>
          <w:szCs w:val="20"/>
        </w:rPr>
      </w:pPr>
    </w:p>
    <w:p w:rsidR="006A1CAC" w:rsidRPr="00C9688C" w:rsidRDefault="006A1CAC" w:rsidP="006A1CAC">
      <w:pPr>
        <w:ind w:left="5688"/>
        <w:rPr>
          <w:rFonts w:ascii="Arial" w:hAnsi="Arial" w:cs="Arial"/>
          <w:i/>
          <w:iCs/>
          <w:spacing w:val="-2"/>
          <w:sz w:val="20"/>
          <w:szCs w:val="20"/>
        </w:rPr>
      </w:pPr>
      <w:r>
        <w:rPr>
          <w:rFonts w:ascii="Arial" w:hAnsi="Arial" w:cs="Arial"/>
          <w:b/>
          <w:bCs/>
          <w:spacing w:val="-2"/>
          <w:sz w:val="20"/>
          <w:szCs w:val="20"/>
        </w:rPr>
        <w:t>Consorzio Asi Salerno</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ind w:left="1008" w:hanging="1008"/>
        <w:rPr>
          <w:rFonts w:ascii="Arial" w:hAnsi="Arial" w:cs="Arial"/>
          <w:b/>
          <w:bCs/>
          <w:sz w:val="20"/>
          <w:szCs w:val="20"/>
        </w:rPr>
      </w:pPr>
      <w:r w:rsidRPr="00C9688C">
        <w:rPr>
          <w:rFonts w:ascii="Arial" w:hAnsi="Arial" w:cs="Arial"/>
          <w:sz w:val="20"/>
          <w:szCs w:val="20"/>
        </w:rPr>
        <w:t>OGGETTO:</w:t>
      </w:r>
      <w:r w:rsidRPr="00C9688C">
        <w:rPr>
          <w:rFonts w:ascii="Arial" w:hAnsi="Arial" w:cs="Arial"/>
          <w:b/>
          <w:bCs/>
          <w:sz w:val="20"/>
          <w:szCs w:val="20"/>
        </w:rPr>
        <w:t xml:space="preserve"> </w:t>
      </w:r>
      <w:r w:rsidRPr="00CD16B5">
        <w:rPr>
          <w:rFonts w:ascii="Arial" w:hAnsi="Arial" w:cs="Arial"/>
          <w:bCs/>
          <w:sz w:val="20"/>
          <w:szCs w:val="20"/>
        </w:rPr>
        <w:t xml:space="preserve">Concessione </w:t>
      </w:r>
      <w:r>
        <w:rPr>
          <w:rFonts w:ascii="Arial" w:hAnsi="Arial" w:cs="Arial"/>
          <w:bCs/>
          <w:sz w:val="20"/>
          <w:szCs w:val="20"/>
        </w:rPr>
        <w:t>per servizi di cassa</w:t>
      </w:r>
      <w:r w:rsidRPr="00C9688C">
        <w:rPr>
          <w:rFonts w:ascii="Arial" w:hAnsi="Arial" w:cs="Arial"/>
          <w:b/>
          <w:bCs/>
          <w:sz w:val="20"/>
          <w:szCs w:val="20"/>
        </w:rPr>
        <w:t xml:space="preserve">- Cod. gara (CIG) </w:t>
      </w:r>
      <w:r w:rsidRPr="00C9688C">
        <w:rPr>
          <w:rFonts w:ascii="Arial" w:hAnsi="Arial" w:cs="Arial"/>
          <w:sz w:val="20"/>
          <w:szCs w:val="20"/>
        </w:rPr>
        <w:t>………….</w:t>
      </w:r>
    </w:p>
    <w:p w:rsidR="00755775" w:rsidRPr="007228AA" w:rsidRDefault="00755775" w:rsidP="00755775">
      <w:pPr>
        <w:tabs>
          <w:tab w:val="right" w:leader="underscore" w:pos="9694"/>
        </w:tabs>
        <w:rPr>
          <w:rFonts w:ascii="Arial" w:hAnsi="Arial" w:cs="Arial"/>
          <w:sz w:val="20"/>
          <w:szCs w:val="20"/>
        </w:rPr>
      </w:pPr>
    </w:p>
    <w:p w:rsidR="00C80712" w:rsidRPr="007228AA" w:rsidRDefault="00C80712" w:rsidP="00C80712">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C80712" w:rsidRPr="007228AA" w:rsidRDefault="00C80712" w:rsidP="00C80712">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C80712" w:rsidRPr="007228AA" w:rsidRDefault="00C80712" w:rsidP="00C80712">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C80712" w:rsidRPr="007228AA" w:rsidRDefault="008D665F" w:rsidP="00C80712">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Pr="007228AA">
        <w:rPr>
          <w:rFonts w:ascii="Arial" w:hAnsi="Arial" w:cs="Arial"/>
          <w:sz w:val="20"/>
          <w:szCs w:val="20"/>
        </w:rPr>
        <w:t>..................................................................................................................................................</w:t>
      </w:r>
      <w:r w:rsidRPr="007228AA">
        <w:rPr>
          <w:rFonts w:ascii="Arial" w:hAnsi="Arial" w:cs="Arial"/>
          <w:sz w:val="20"/>
          <w:szCs w:val="20"/>
        </w:rPr>
        <w:br/>
      </w:r>
      <w:r w:rsidR="00C80712" w:rsidRPr="007228AA">
        <w:rPr>
          <w:rFonts w:ascii="Arial" w:hAnsi="Arial" w:cs="Arial"/>
          <w:sz w:val="20"/>
          <w:szCs w:val="20"/>
        </w:rPr>
        <w:t>con sede in ..........................................................................................................................................................</w:t>
      </w:r>
    </w:p>
    <w:p w:rsidR="00C80712" w:rsidRPr="007228AA" w:rsidRDefault="00C80712" w:rsidP="00C80712">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C80712" w:rsidRPr="007228AA" w:rsidRDefault="00C80712" w:rsidP="00C80712">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C80712" w:rsidRPr="007228AA" w:rsidRDefault="00C80712" w:rsidP="00C80712">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657488" w:rsidRPr="007228AA" w:rsidRDefault="00657488" w:rsidP="00755775">
      <w:pPr>
        <w:widowControl w:val="0"/>
        <w:autoSpaceDE w:val="0"/>
        <w:autoSpaceDN w:val="0"/>
        <w:rPr>
          <w:rFonts w:ascii="Arial" w:hAnsi="Arial" w:cs="Arial"/>
          <w:sz w:val="20"/>
          <w:szCs w:val="20"/>
        </w:rPr>
      </w:pPr>
    </w:p>
    <w:p w:rsidR="00755775" w:rsidRPr="007228AA" w:rsidRDefault="00755775" w:rsidP="00755775">
      <w:pPr>
        <w:widowControl w:val="0"/>
        <w:autoSpaceDE w:val="0"/>
        <w:autoSpaceDN w:val="0"/>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relazione alla partecipazione alla gara di appalto per servizi di ………. </w:t>
      </w:r>
      <w:proofErr w:type="gramStart"/>
      <w:r w:rsidRPr="007228AA">
        <w:rPr>
          <w:rFonts w:ascii="Arial" w:hAnsi="Arial" w:cs="Arial"/>
          <w:sz w:val="20"/>
          <w:szCs w:val="20"/>
        </w:rPr>
        <w:t>per</w:t>
      </w:r>
      <w:proofErr w:type="gramEnd"/>
      <w:r w:rsidRPr="007228AA">
        <w:rPr>
          <w:rFonts w:ascii="Arial" w:hAnsi="Arial" w:cs="Arial"/>
          <w:sz w:val="20"/>
          <w:szCs w:val="20"/>
        </w:rPr>
        <w:t xml:space="preserve"> il periodo ……………ai sensi degli artt. 46 e 47 del D.P.R. n. 445/2000 (T.U. in materia di documentazione amministrativa), consapevole delle sanzioni penali previste dall'art. 76 del D.P.R. predetto, per le ipotesi di falsità in atti e dichiarazioni mendaci ivi indicate, sotto la propria responsabilità</w:t>
      </w:r>
    </w:p>
    <w:p w:rsidR="00755775" w:rsidRPr="007228AA" w:rsidRDefault="00755775" w:rsidP="00755775">
      <w:pPr>
        <w:widowControl w:val="0"/>
        <w:autoSpaceDE w:val="0"/>
        <w:autoSpaceDN w:val="0"/>
        <w:rPr>
          <w:rFonts w:ascii="Arial" w:hAnsi="Arial" w:cs="Arial"/>
          <w:sz w:val="20"/>
          <w:szCs w:val="20"/>
        </w:rPr>
      </w:pPr>
    </w:p>
    <w:p w:rsidR="00755775" w:rsidRPr="007228AA" w:rsidRDefault="00755775" w:rsidP="00312F73">
      <w:pPr>
        <w:widowControl w:val="0"/>
        <w:autoSpaceDE w:val="0"/>
        <w:autoSpaceDN w:val="0"/>
        <w:jc w:val="center"/>
        <w:rPr>
          <w:rFonts w:ascii="Arial" w:hAnsi="Arial" w:cs="Arial"/>
          <w:b/>
          <w:bCs/>
          <w:sz w:val="20"/>
          <w:szCs w:val="20"/>
        </w:rPr>
      </w:pPr>
      <w:r w:rsidRPr="007228AA">
        <w:rPr>
          <w:rFonts w:ascii="Arial" w:hAnsi="Arial" w:cs="Arial"/>
          <w:b/>
          <w:bCs/>
          <w:sz w:val="20"/>
          <w:szCs w:val="20"/>
        </w:rPr>
        <w:t>DICHIARA:</w:t>
      </w:r>
    </w:p>
    <w:p w:rsidR="00755775" w:rsidRPr="007228AA" w:rsidRDefault="00755775" w:rsidP="00312F73">
      <w:pPr>
        <w:widowControl w:val="0"/>
        <w:numPr>
          <w:ilvl w:val="0"/>
          <w:numId w:val="12"/>
        </w:numPr>
        <w:tabs>
          <w:tab w:val="clear" w:pos="720"/>
          <w:tab w:val="num" w:pos="284"/>
        </w:tabs>
        <w:autoSpaceDE w:val="0"/>
        <w:autoSpaceDN w:val="0"/>
        <w:ind w:left="284" w:hanging="284"/>
        <w:jc w:val="left"/>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l’impresa </w:t>
      </w:r>
      <w:r w:rsidRPr="007228AA">
        <w:rPr>
          <w:rFonts w:ascii="Arial" w:hAnsi="Arial" w:cs="Arial"/>
          <w:sz w:val="20"/>
          <w:szCs w:val="20"/>
          <w:u w:val="single"/>
        </w:rPr>
        <w:t>non si trova</w:t>
      </w:r>
      <w:r w:rsidRPr="007228AA">
        <w:rPr>
          <w:rFonts w:ascii="Arial" w:hAnsi="Arial" w:cs="Arial"/>
          <w:sz w:val="20"/>
          <w:szCs w:val="20"/>
        </w:rPr>
        <w:t xml:space="preserve"> nelle ipotesi di esclusione dalle gare d’appalto di cui alle lett. a), d), e), f), g), h), i), m) dell’articolo 38, comma 1, del D.Lgs. n. 163/2006;</w:t>
      </w:r>
    </w:p>
    <w:p w:rsidR="00312F73" w:rsidRPr="007228AA" w:rsidRDefault="00E65A55" w:rsidP="00E65A55">
      <w:pPr>
        <w:widowControl w:val="0"/>
        <w:numPr>
          <w:ilvl w:val="0"/>
          <w:numId w:val="12"/>
        </w:numPr>
        <w:tabs>
          <w:tab w:val="clear" w:pos="720"/>
          <w:tab w:val="num" w:pos="284"/>
        </w:tabs>
        <w:autoSpaceDE w:val="0"/>
        <w:autoSpaceDN w:val="0"/>
        <w:ind w:left="284" w:hanging="284"/>
        <w:rPr>
          <w:rFonts w:ascii="Arial" w:hAnsi="Arial" w:cs="Arial"/>
          <w:sz w:val="20"/>
          <w:szCs w:val="20"/>
        </w:rPr>
      </w:pPr>
      <w:r w:rsidRPr="007228AA">
        <w:rPr>
          <w:rFonts w:ascii="Arial" w:hAnsi="Arial" w:cs="Arial"/>
          <w:sz w:val="20"/>
          <w:szCs w:val="20"/>
        </w:rPr>
        <w:t xml:space="preserve">che i nominativi (specificando per ciascuno la carica ricoperta), data, luogo di nascita e residenza di tutti i Direttori Tecnici nonché del titolare dell'Impresa nel caso di Impresa individuale, di tutti i soci nel caso di s.n.c., di tutti gli accomandatari nel caso di s.a.s., di tutti gli amministratori muniti di potere di rappresentanza </w:t>
      </w:r>
      <w:r w:rsidRPr="007228AA">
        <w:rPr>
          <w:rStyle w:val="CharacterStyle1"/>
          <w:rFonts w:ascii="Arial" w:hAnsi="Arial" w:cs="Arial"/>
          <w:spacing w:val="3"/>
          <w:sz w:val="20"/>
          <w:szCs w:val="20"/>
        </w:rPr>
        <w:t xml:space="preserve">il socio unico, </w:t>
      </w:r>
      <w:r w:rsidRPr="008D665F">
        <w:rPr>
          <w:rStyle w:val="CharacterStyle1"/>
          <w:rFonts w:ascii="Arial" w:hAnsi="Arial" w:cs="Arial"/>
          <w:i/>
          <w:spacing w:val="3"/>
          <w:sz w:val="20"/>
          <w:szCs w:val="20"/>
        </w:rPr>
        <w:t xml:space="preserve">ovvero il socio di maggioranza in caso di società con </w:t>
      </w:r>
      <w:r w:rsidRPr="008D665F">
        <w:rPr>
          <w:rStyle w:val="CharacterStyle1"/>
          <w:rFonts w:ascii="Arial" w:hAnsi="Arial" w:cs="Arial"/>
          <w:i/>
          <w:spacing w:val="6"/>
          <w:sz w:val="20"/>
          <w:szCs w:val="20"/>
        </w:rPr>
        <w:t>meno di quattro soci</w:t>
      </w:r>
      <w:r w:rsidRPr="008D665F">
        <w:rPr>
          <w:rFonts w:ascii="Arial" w:hAnsi="Arial" w:cs="Arial"/>
          <w:i/>
          <w:sz w:val="20"/>
          <w:szCs w:val="20"/>
        </w:rPr>
        <w:t xml:space="preserve"> per ogni altro tipo di Società, Cooperativa o Consorzio</w:t>
      </w:r>
      <w:r w:rsidRPr="007228AA">
        <w:rPr>
          <w:rFonts w:ascii="Arial" w:hAnsi="Arial" w:cs="Arial"/>
          <w:sz w:val="20"/>
          <w:szCs w:val="20"/>
        </w:rPr>
        <w:t xml:space="preserve">, nonché degli institori ai sensi dell’art. 2203 cod. civ. </w:t>
      </w:r>
      <w:proofErr w:type="gramStart"/>
      <w:r w:rsidRPr="007228AA">
        <w:rPr>
          <w:rFonts w:ascii="Arial" w:hAnsi="Arial" w:cs="Arial"/>
          <w:sz w:val="20"/>
          <w:szCs w:val="20"/>
        </w:rPr>
        <w:t>sono</w:t>
      </w:r>
      <w:proofErr w:type="gramEnd"/>
      <w:r w:rsidRPr="007228AA">
        <w:rPr>
          <w:rFonts w:ascii="Arial" w:hAnsi="Arial" w:cs="Arial"/>
          <w:sz w:val="20"/>
          <w:szCs w:val="20"/>
        </w:rPr>
        <w:t xml:space="preserve"> i seguenti: </w:t>
      </w:r>
      <w:r w:rsidR="00312F73" w:rsidRPr="007228AA">
        <w:rPr>
          <w:rFonts w:ascii="Arial" w:hAnsi="Arial" w:cs="Arial"/>
          <w:sz w:val="20"/>
          <w:szCs w:val="20"/>
        </w:rPr>
        <w:t>…</w:t>
      </w:r>
      <w:r w:rsidRPr="007228AA">
        <w:rPr>
          <w:rFonts w:ascii="Arial" w:hAnsi="Arial" w:cs="Arial"/>
          <w:sz w:val="20"/>
          <w:szCs w:val="20"/>
        </w:rPr>
        <w:t>……………………….</w:t>
      </w:r>
      <w:r w:rsidR="00312F73" w:rsidRPr="007228AA">
        <w:rPr>
          <w:rFonts w:ascii="Arial" w:hAnsi="Arial" w:cs="Arial"/>
          <w:sz w:val="20"/>
          <w:szCs w:val="20"/>
        </w:rPr>
        <w:t>…………………………………………………………………</w:t>
      </w:r>
    </w:p>
    <w:p w:rsidR="00755775" w:rsidRPr="007228AA" w:rsidRDefault="00755775" w:rsidP="00312F73">
      <w:pPr>
        <w:widowControl w:val="0"/>
        <w:numPr>
          <w:ilvl w:val="0"/>
          <w:numId w:val="12"/>
        </w:numPr>
        <w:tabs>
          <w:tab w:val="clear" w:pos="720"/>
          <w:tab w:val="num" w:pos="284"/>
        </w:tabs>
        <w:autoSpaceDE w:val="0"/>
        <w:autoSpaceDN w:val="0"/>
        <w:ind w:left="284" w:hanging="284"/>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i soggetti indicati alla precedente lettera b) </w:t>
      </w:r>
      <w:r w:rsidRPr="007228AA">
        <w:rPr>
          <w:rFonts w:ascii="Arial" w:hAnsi="Arial" w:cs="Arial"/>
          <w:i/>
          <w:iCs/>
          <w:sz w:val="20"/>
          <w:szCs w:val="20"/>
          <w:u w:val="single"/>
        </w:rPr>
        <w:t>non si trovano</w:t>
      </w:r>
      <w:r w:rsidRPr="007228AA">
        <w:rPr>
          <w:rFonts w:ascii="Arial" w:hAnsi="Arial" w:cs="Arial"/>
          <w:i/>
          <w:iCs/>
          <w:sz w:val="20"/>
          <w:szCs w:val="20"/>
        </w:rPr>
        <w:t xml:space="preserve"> </w:t>
      </w:r>
      <w:r w:rsidRPr="007228AA">
        <w:rPr>
          <w:rFonts w:ascii="Arial" w:hAnsi="Arial" w:cs="Arial"/>
          <w:sz w:val="20"/>
          <w:szCs w:val="20"/>
        </w:rPr>
        <w:t>nelle ipotesi di esclusione dalle gare d’appalto di cui ai punti b) e c)</w:t>
      </w:r>
      <w:r w:rsidRPr="007228AA">
        <w:rPr>
          <w:rFonts w:ascii="Arial" w:hAnsi="Arial" w:cs="Arial"/>
          <w:b/>
          <w:bCs/>
          <w:sz w:val="20"/>
          <w:szCs w:val="20"/>
        </w:rPr>
        <w:t xml:space="preserve"> </w:t>
      </w:r>
      <w:r w:rsidRPr="007228AA">
        <w:rPr>
          <w:rFonts w:ascii="Arial" w:hAnsi="Arial" w:cs="Arial"/>
          <w:sz w:val="20"/>
          <w:szCs w:val="20"/>
        </w:rPr>
        <w:t>dell’articolo 38, comma 1, del D.Lgs. n. 163/2006;</w:t>
      </w:r>
    </w:p>
    <w:p w:rsidR="00E65A55" w:rsidRPr="007228AA" w:rsidRDefault="00755775" w:rsidP="00E65A55">
      <w:pPr>
        <w:widowControl w:val="0"/>
        <w:autoSpaceDE w:val="0"/>
        <w:autoSpaceDN w:val="0"/>
        <w:rPr>
          <w:rFonts w:ascii="Arial" w:hAnsi="Arial" w:cs="Arial"/>
          <w:i/>
          <w:iCs/>
          <w:sz w:val="20"/>
          <w:szCs w:val="20"/>
        </w:rPr>
      </w:pPr>
      <w:proofErr w:type="gramStart"/>
      <w:r w:rsidRPr="007228AA">
        <w:rPr>
          <w:rFonts w:ascii="Arial" w:hAnsi="Arial" w:cs="Arial"/>
          <w:sz w:val="20"/>
          <w:szCs w:val="20"/>
        </w:rPr>
        <w:t>d</w:t>
      </w:r>
      <w:r w:rsidR="00E65A55" w:rsidRPr="007228AA">
        <w:rPr>
          <w:rFonts w:ascii="Arial" w:hAnsi="Arial" w:cs="Arial"/>
          <w:sz w:val="20"/>
          <w:szCs w:val="20"/>
        </w:rPr>
        <w:t xml:space="preserve">)  </w:t>
      </w:r>
      <w:r w:rsidR="00E65A55" w:rsidRPr="007228AA">
        <w:rPr>
          <w:rFonts w:ascii="Arial" w:hAnsi="Arial" w:cs="Arial"/>
          <w:i/>
          <w:iCs/>
          <w:sz w:val="20"/>
          <w:szCs w:val="20"/>
        </w:rPr>
        <w:t>(</w:t>
      </w:r>
      <w:proofErr w:type="gramEnd"/>
      <w:r w:rsidR="00E65A55" w:rsidRPr="007228AA">
        <w:rPr>
          <w:rFonts w:ascii="Arial" w:hAnsi="Arial" w:cs="Arial"/>
          <w:b/>
          <w:bCs/>
          <w:i/>
          <w:iCs/>
          <w:sz w:val="20"/>
          <w:szCs w:val="20"/>
        </w:rPr>
        <w:t>barrare la casella che interessa):</w:t>
      </w:r>
    </w:p>
    <w:p w:rsidR="00E65A55" w:rsidRPr="007228AA" w:rsidRDefault="00E65A55" w:rsidP="00E65A55">
      <w:pPr>
        <w:widowControl w:val="0"/>
        <w:numPr>
          <w:ilvl w:val="0"/>
          <w:numId w:val="1"/>
        </w:numPr>
        <w:tabs>
          <w:tab w:val="clear" w:pos="792"/>
          <w:tab w:val="num" w:pos="567"/>
        </w:tabs>
        <w:autoSpaceDE w:val="0"/>
        <w:autoSpaceDN w:val="0"/>
        <w:ind w:left="567" w:hanging="283"/>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i nominativi, data e luogo di nascita dei soggetti cessati dalle cariche di cui alla precedente lettera b) nell’anno antecedente la data di pubblicazione del presente bando, sono i seguenti: ………………</w:t>
      </w:r>
    </w:p>
    <w:p w:rsidR="00E65A55" w:rsidRPr="007228AA" w:rsidRDefault="00E65A55" w:rsidP="00E65A55">
      <w:pPr>
        <w:widowControl w:val="0"/>
        <w:tabs>
          <w:tab w:val="num" w:pos="567"/>
        </w:tabs>
        <w:autoSpaceDE w:val="0"/>
        <w:autoSpaceDN w:val="0"/>
        <w:ind w:left="567" w:hanging="283"/>
        <w:rPr>
          <w:rFonts w:ascii="Arial" w:hAnsi="Arial" w:cs="Arial"/>
          <w:sz w:val="20"/>
          <w:szCs w:val="20"/>
        </w:rPr>
      </w:pPr>
      <w:r w:rsidRPr="007228AA">
        <w:rPr>
          <w:rFonts w:ascii="Arial" w:hAnsi="Arial" w:cs="Arial"/>
          <w:sz w:val="20"/>
          <w:szCs w:val="20"/>
        </w:rPr>
        <w:tab/>
      </w:r>
      <w:proofErr w:type="gramStart"/>
      <w:r w:rsidRPr="007228AA">
        <w:rPr>
          <w:rFonts w:ascii="Arial" w:hAnsi="Arial" w:cs="Arial"/>
          <w:sz w:val="20"/>
          <w:szCs w:val="20"/>
        </w:rPr>
        <w:t>e</w:t>
      </w:r>
      <w:proofErr w:type="gramEnd"/>
      <w:r w:rsidRPr="007228AA">
        <w:rPr>
          <w:rFonts w:ascii="Arial" w:hAnsi="Arial" w:cs="Arial"/>
          <w:sz w:val="20"/>
          <w:szCs w:val="20"/>
        </w:rPr>
        <w:t xml:space="preserve"> che gli stessi non si trovano</w:t>
      </w:r>
      <w:r w:rsidRPr="007228AA">
        <w:rPr>
          <w:rFonts w:ascii="Arial" w:hAnsi="Arial" w:cs="Arial"/>
          <w:i/>
          <w:iCs/>
          <w:sz w:val="20"/>
          <w:szCs w:val="20"/>
        </w:rPr>
        <w:t xml:space="preserve"> </w:t>
      </w:r>
      <w:r w:rsidRPr="007228AA">
        <w:rPr>
          <w:rFonts w:ascii="Arial" w:hAnsi="Arial" w:cs="Arial"/>
          <w:sz w:val="20"/>
          <w:szCs w:val="20"/>
        </w:rPr>
        <w:t>nelle ipotesi di esclusione dalle gare d'appalto di cui al punto c)</w:t>
      </w:r>
      <w:r w:rsidRPr="007228AA">
        <w:rPr>
          <w:rFonts w:ascii="Arial" w:hAnsi="Arial" w:cs="Arial"/>
          <w:b/>
          <w:bCs/>
          <w:sz w:val="20"/>
          <w:szCs w:val="20"/>
        </w:rPr>
        <w:t xml:space="preserve"> </w:t>
      </w:r>
      <w:r w:rsidRPr="007228AA">
        <w:rPr>
          <w:rFonts w:ascii="Arial" w:hAnsi="Arial" w:cs="Arial"/>
          <w:sz w:val="20"/>
          <w:szCs w:val="20"/>
        </w:rPr>
        <w:t>dell’articolo 38, comma 1, del D. Lgs. n. 163/2006;</w:t>
      </w:r>
    </w:p>
    <w:p w:rsidR="00755775" w:rsidRPr="007228AA" w:rsidRDefault="00E65A55" w:rsidP="00E65A55">
      <w:pPr>
        <w:widowControl w:val="0"/>
        <w:numPr>
          <w:ilvl w:val="0"/>
          <w:numId w:val="2"/>
        </w:numPr>
        <w:tabs>
          <w:tab w:val="clear" w:pos="792"/>
          <w:tab w:val="num" w:pos="567"/>
        </w:tabs>
        <w:autoSpaceDE w:val="0"/>
        <w:autoSpaceDN w:val="0"/>
        <w:ind w:left="567" w:hanging="283"/>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nell’anno antecedente la data di pubblicazione del presente bando</w:t>
      </w:r>
      <w:r w:rsidRPr="007228AA">
        <w:rPr>
          <w:rFonts w:ascii="Arial" w:hAnsi="Arial" w:cs="Arial"/>
          <w:i/>
          <w:iCs/>
          <w:sz w:val="20"/>
          <w:szCs w:val="20"/>
        </w:rPr>
        <w:t xml:space="preserve"> </w:t>
      </w:r>
      <w:r w:rsidRPr="007228AA">
        <w:rPr>
          <w:rFonts w:ascii="Arial" w:hAnsi="Arial" w:cs="Arial"/>
          <w:sz w:val="20"/>
          <w:szCs w:val="20"/>
        </w:rPr>
        <w:t>non ci sono state cessazioni delle cariche di cui alla precedente lettera b);</w:t>
      </w:r>
    </w:p>
    <w:p w:rsidR="00755775" w:rsidRPr="007228AA" w:rsidRDefault="00755775" w:rsidP="00312F73">
      <w:pPr>
        <w:widowControl w:val="0"/>
        <w:tabs>
          <w:tab w:val="left" w:pos="1366"/>
          <w:tab w:val="left" w:pos="2820"/>
          <w:tab w:val="left" w:pos="3516"/>
          <w:tab w:val="left" w:pos="4764"/>
          <w:tab w:val="left" w:pos="5700"/>
          <w:tab w:val="left" w:pos="7035"/>
          <w:tab w:val="left" w:pos="7812"/>
          <w:tab w:val="right" w:pos="9770"/>
        </w:tabs>
        <w:autoSpaceDE w:val="0"/>
        <w:autoSpaceDN w:val="0"/>
        <w:rPr>
          <w:rFonts w:ascii="Arial" w:hAnsi="Arial" w:cs="Arial"/>
          <w:sz w:val="20"/>
          <w:szCs w:val="20"/>
        </w:rPr>
      </w:pPr>
      <w:r w:rsidRPr="007228AA">
        <w:rPr>
          <w:rFonts w:ascii="Arial" w:hAnsi="Arial" w:cs="Arial"/>
          <w:sz w:val="20"/>
          <w:szCs w:val="20"/>
        </w:rPr>
        <w:t>e)  che l'impresa è iscritta alla Camera di Commercio di ...</w:t>
      </w:r>
      <w:r w:rsidR="00657488" w:rsidRPr="007228AA">
        <w:rPr>
          <w:rFonts w:ascii="Arial" w:hAnsi="Arial" w:cs="Arial"/>
          <w:sz w:val="20"/>
          <w:szCs w:val="20"/>
        </w:rPr>
        <w:t>…………………………….</w:t>
      </w:r>
    </w:p>
    <w:p w:rsidR="00755775" w:rsidRPr="007228AA" w:rsidRDefault="00755775" w:rsidP="00312F73">
      <w:pPr>
        <w:widowControl w:val="0"/>
        <w:tabs>
          <w:tab w:val="left" w:pos="6852"/>
          <w:tab w:val="left" w:pos="7620"/>
          <w:tab w:val="right" w:pos="9770"/>
        </w:tabs>
        <w:autoSpaceDE w:val="0"/>
        <w:autoSpaceDN w:val="0"/>
        <w:ind w:left="284"/>
        <w:rPr>
          <w:rFonts w:ascii="Arial" w:hAnsi="Arial" w:cs="Arial"/>
          <w:sz w:val="20"/>
          <w:szCs w:val="20"/>
        </w:rPr>
      </w:pPr>
      <w:proofErr w:type="gramStart"/>
      <w:r w:rsidRPr="007228AA">
        <w:rPr>
          <w:rFonts w:ascii="Arial" w:hAnsi="Arial" w:cs="Arial"/>
          <w:sz w:val="20"/>
          <w:szCs w:val="20"/>
        </w:rPr>
        <w:t>per</w:t>
      </w:r>
      <w:proofErr w:type="gramEnd"/>
      <w:r w:rsidRPr="007228AA">
        <w:rPr>
          <w:rFonts w:ascii="Arial" w:hAnsi="Arial" w:cs="Arial"/>
          <w:sz w:val="20"/>
          <w:szCs w:val="20"/>
        </w:rPr>
        <w:t xml:space="preserve"> la seguente attività e che i dati dell’iscrizione sono i seguenti (</w:t>
      </w:r>
      <w:r w:rsidRPr="007228AA">
        <w:rPr>
          <w:rFonts w:ascii="Arial" w:hAnsi="Arial" w:cs="Arial"/>
          <w:b/>
          <w:bCs/>
          <w:i/>
          <w:iCs/>
          <w:sz w:val="20"/>
          <w:szCs w:val="20"/>
        </w:rPr>
        <w:t xml:space="preserve">per le imprese con sede in uno stato straniero, indicare i dati di iscrizione nell’Albo o Lista </w:t>
      </w:r>
      <w:proofErr w:type="spellStart"/>
      <w:r w:rsidRPr="007228AA">
        <w:rPr>
          <w:rFonts w:ascii="Arial" w:hAnsi="Arial" w:cs="Arial"/>
          <w:b/>
          <w:bCs/>
          <w:i/>
          <w:iCs/>
          <w:sz w:val="20"/>
          <w:szCs w:val="20"/>
        </w:rPr>
        <w:t>uficiale</w:t>
      </w:r>
      <w:proofErr w:type="spellEnd"/>
      <w:r w:rsidRPr="007228AA">
        <w:rPr>
          <w:rFonts w:ascii="Arial" w:hAnsi="Arial" w:cs="Arial"/>
          <w:b/>
          <w:bCs/>
          <w:i/>
          <w:iCs/>
          <w:sz w:val="20"/>
          <w:szCs w:val="20"/>
        </w:rPr>
        <w:t xml:space="preserve"> dello Stato di appartenenza):</w:t>
      </w:r>
    </w:p>
    <w:p w:rsidR="00755775" w:rsidRPr="007228AA" w:rsidRDefault="00755775" w:rsidP="00312F73">
      <w:pPr>
        <w:widowControl w:val="0"/>
        <w:numPr>
          <w:ilvl w:val="0"/>
          <w:numId w:val="3"/>
        </w:numPr>
        <w:tabs>
          <w:tab w:val="clear" w:pos="432"/>
          <w:tab w:val="num" w:pos="567"/>
          <w:tab w:val="right" w:leader="underscore" w:pos="9770"/>
        </w:tabs>
        <w:autoSpaceDE w:val="0"/>
        <w:autoSpaceDN w:val="0"/>
        <w:ind w:left="567" w:hanging="283"/>
        <w:jc w:val="left"/>
        <w:rPr>
          <w:rFonts w:ascii="Arial" w:hAnsi="Arial" w:cs="Arial"/>
          <w:sz w:val="20"/>
          <w:szCs w:val="20"/>
          <w:lang w:val="en-US"/>
        </w:rPr>
      </w:pPr>
      <w:proofErr w:type="spellStart"/>
      <w:r w:rsidRPr="007228AA">
        <w:rPr>
          <w:rFonts w:ascii="Arial" w:hAnsi="Arial" w:cs="Arial"/>
          <w:sz w:val="20"/>
          <w:szCs w:val="20"/>
          <w:lang w:val="en-US"/>
        </w:rPr>
        <w:t>numero</w:t>
      </w:r>
      <w:proofErr w:type="spellEnd"/>
      <w:r w:rsidRPr="007228AA">
        <w:rPr>
          <w:rFonts w:ascii="Arial" w:hAnsi="Arial" w:cs="Arial"/>
          <w:sz w:val="20"/>
          <w:szCs w:val="20"/>
          <w:lang w:val="en-US"/>
        </w:rPr>
        <w:t xml:space="preserve"> di </w:t>
      </w:r>
      <w:proofErr w:type="spellStart"/>
      <w:r w:rsidRPr="007228AA">
        <w:rPr>
          <w:rFonts w:ascii="Arial" w:hAnsi="Arial" w:cs="Arial"/>
          <w:sz w:val="20"/>
          <w:szCs w:val="20"/>
          <w:lang w:val="en-US"/>
        </w:rPr>
        <w:t>iscrizione</w:t>
      </w:r>
      <w:proofErr w:type="spellEnd"/>
    </w:p>
    <w:p w:rsidR="00755775" w:rsidRPr="007228AA" w:rsidRDefault="00755775" w:rsidP="00312F73">
      <w:pPr>
        <w:widowControl w:val="0"/>
        <w:numPr>
          <w:ilvl w:val="0"/>
          <w:numId w:val="4"/>
        </w:numPr>
        <w:tabs>
          <w:tab w:val="clear" w:pos="432"/>
          <w:tab w:val="num" w:pos="567"/>
          <w:tab w:val="right" w:leader="underscore" w:pos="9770"/>
        </w:tabs>
        <w:autoSpaceDE w:val="0"/>
        <w:autoSpaceDN w:val="0"/>
        <w:ind w:left="567" w:hanging="283"/>
        <w:jc w:val="left"/>
        <w:rPr>
          <w:rFonts w:ascii="Arial" w:hAnsi="Arial" w:cs="Arial"/>
          <w:sz w:val="20"/>
          <w:szCs w:val="20"/>
          <w:lang w:val="en-US"/>
        </w:rPr>
      </w:pPr>
      <w:r w:rsidRPr="007228AA">
        <w:rPr>
          <w:rFonts w:ascii="Arial" w:hAnsi="Arial" w:cs="Arial"/>
          <w:sz w:val="20"/>
          <w:szCs w:val="20"/>
          <w:lang w:val="en-US"/>
        </w:rPr>
        <w:t xml:space="preserve">data di </w:t>
      </w:r>
      <w:proofErr w:type="spellStart"/>
      <w:r w:rsidRPr="007228AA">
        <w:rPr>
          <w:rFonts w:ascii="Arial" w:hAnsi="Arial" w:cs="Arial"/>
          <w:sz w:val="20"/>
          <w:szCs w:val="20"/>
          <w:lang w:val="en-US"/>
        </w:rPr>
        <w:t>iscrizione</w:t>
      </w:r>
      <w:proofErr w:type="spellEnd"/>
    </w:p>
    <w:p w:rsidR="00755775" w:rsidRPr="007228AA" w:rsidRDefault="00755775" w:rsidP="00312F73">
      <w:pPr>
        <w:widowControl w:val="0"/>
        <w:numPr>
          <w:ilvl w:val="0"/>
          <w:numId w:val="5"/>
        </w:numPr>
        <w:tabs>
          <w:tab w:val="clear" w:pos="432"/>
          <w:tab w:val="num" w:pos="567"/>
          <w:tab w:val="right" w:leader="underscore" w:pos="9770"/>
        </w:tabs>
        <w:autoSpaceDE w:val="0"/>
        <w:autoSpaceDN w:val="0"/>
        <w:ind w:left="567" w:hanging="283"/>
        <w:jc w:val="left"/>
        <w:rPr>
          <w:rFonts w:ascii="Arial" w:hAnsi="Arial" w:cs="Arial"/>
          <w:sz w:val="20"/>
          <w:szCs w:val="20"/>
        </w:rPr>
      </w:pPr>
      <w:proofErr w:type="gramStart"/>
      <w:r w:rsidRPr="007228AA">
        <w:rPr>
          <w:rFonts w:ascii="Arial" w:hAnsi="Arial" w:cs="Arial"/>
          <w:sz w:val="20"/>
          <w:szCs w:val="20"/>
        </w:rPr>
        <w:t>durata</w:t>
      </w:r>
      <w:proofErr w:type="gramEnd"/>
      <w:r w:rsidRPr="007228AA">
        <w:rPr>
          <w:rFonts w:ascii="Arial" w:hAnsi="Arial" w:cs="Arial"/>
          <w:sz w:val="20"/>
          <w:szCs w:val="20"/>
        </w:rPr>
        <w:t xml:space="preserve"> della ditta/data termine …………………………………………………………………………………..</w:t>
      </w:r>
    </w:p>
    <w:p w:rsidR="00755775" w:rsidRPr="007228AA" w:rsidRDefault="00755775" w:rsidP="00312F73">
      <w:pPr>
        <w:widowControl w:val="0"/>
        <w:numPr>
          <w:ilvl w:val="0"/>
          <w:numId w:val="6"/>
        </w:numPr>
        <w:tabs>
          <w:tab w:val="clear" w:pos="432"/>
          <w:tab w:val="num" w:pos="567"/>
          <w:tab w:val="right" w:leader="underscore" w:pos="9770"/>
        </w:tabs>
        <w:autoSpaceDE w:val="0"/>
        <w:autoSpaceDN w:val="0"/>
        <w:ind w:left="567" w:hanging="283"/>
        <w:jc w:val="left"/>
        <w:rPr>
          <w:rFonts w:ascii="Arial" w:hAnsi="Arial" w:cs="Arial"/>
          <w:sz w:val="20"/>
          <w:szCs w:val="20"/>
          <w:lang w:val="en-US"/>
        </w:rPr>
      </w:pPr>
      <w:r w:rsidRPr="007228AA">
        <w:rPr>
          <w:rFonts w:ascii="Arial" w:hAnsi="Arial" w:cs="Arial"/>
          <w:sz w:val="20"/>
          <w:szCs w:val="20"/>
          <w:lang w:val="en-US"/>
        </w:rPr>
        <w:t xml:space="preserve">forma </w:t>
      </w:r>
      <w:proofErr w:type="spellStart"/>
      <w:r w:rsidRPr="007228AA">
        <w:rPr>
          <w:rFonts w:ascii="Arial" w:hAnsi="Arial" w:cs="Arial"/>
          <w:sz w:val="20"/>
          <w:szCs w:val="20"/>
          <w:lang w:val="en-US"/>
        </w:rPr>
        <w:t>giuridica</w:t>
      </w:r>
      <w:proofErr w:type="spellEnd"/>
    </w:p>
    <w:p w:rsidR="00755775" w:rsidRPr="007228AA" w:rsidRDefault="00755775" w:rsidP="00312F73">
      <w:pPr>
        <w:widowControl w:val="0"/>
        <w:numPr>
          <w:ilvl w:val="0"/>
          <w:numId w:val="7"/>
        </w:numPr>
        <w:tabs>
          <w:tab w:val="clear" w:pos="432"/>
          <w:tab w:val="num" w:pos="284"/>
        </w:tabs>
        <w:autoSpaceDE w:val="0"/>
        <w:autoSpaceDN w:val="0"/>
        <w:ind w:left="284" w:hanging="284"/>
        <w:rPr>
          <w:rFonts w:ascii="Arial" w:hAnsi="Arial" w:cs="Arial"/>
          <w:sz w:val="20"/>
          <w:szCs w:val="20"/>
        </w:rPr>
      </w:pPr>
      <w:r w:rsidRPr="007228AA">
        <w:rPr>
          <w:rFonts w:ascii="Arial" w:hAnsi="Arial" w:cs="Arial"/>
          <w:b/>
          <w:bCs/>
          <w:i/>
          <w:iCs/>
          <w:sz w:val="20"/>
          <w:szCs w:val="20"/>
        </w:rPr>
        <w:t>(</w:t>
      </w:r>
      <w:proofErr w:type="gramStart"/>
      <w:r w:rsidRPr="007228AA">
        <w:rPr>
          <w:rFonts w:ascii="Arial" w:hAnsi="Arial" w:cs="Arial"/>
          <w:b/>
          <w:bCs/>
          <w:i/>
          <w:iCs/>
          <w:sz w:val="20"/>
          <w:szCs w:val="20"/>
        </w:rPr>
        <w:t>nel</w:t>
      </w:r>
      <w:proofErr w:type="gramEnd"/>
      <w:r w:rsidRPr="007228AA">
        <w:rPr>
          <w:rFonts w:ascii="Arial" w:hAnsi="Arial" w:cs="Arial"/>
          <w:b/>
          <w:bCs/>
          <w:i/>
          <w:iCs/>
          <w:sz w:val="20"/>
          <w:szCs w:val="20"/>
        </w:rPr>
        <w:t xml:space="preserve"> caso di concorrente stabilito in altri stati aderenti all’Unione Europea) </w:t>
      </w:r>
      <w:r w:rsidRPr="007228AA">
        <w:rPr>
          <w:rFonts w:ascii="Arial" w:hAnsi="Arial" w:cs="Arial"/>
          <w:sz w:val="20"/>
          <w:szCs w:val="20"/>
        </w:rPr>
        <w:t>di possedere i requisiti d’ordine speciale previsti dal D.P.R. n. 34/2000;</w:t>
      </w:r>
    </w:p>
    <w:p w:rsidR="005B4DED" w:rsidRPr="007228AA" w:rsidRDefault="005B4DED" w:rsidP="005B4DED">
      <w:pPr>
        <w:numPr>
          <w:ilvl w:val="0"/>
          <w:numId w:val="7"/>
        </w:numPr>
        <w:tabs>
          <w:tab w:val="clear" w:pos="432"/>
          <w:tab w:val="num" w:pos="360"/>
        </w:tabs>
        <w:ind w:left="360" w:hanging="360"/>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w:t>
      </w:r>
      <w:r w:rsidRPr="007228AA">
        <w:rPr>
          <w:rFonts w:ascii="Arial" w:hAnsi="Arial" w:cs="Arial"/>
          <w:sz w:val="20"/>
          <w:szCs w:val="20"/>
          <w:u w:val="single"/>
        </w:rPr>
        <w:t xml:space="preserve">non sussiste in capo ai soggetti di cui alla lettera b) </w:t>
      </w:r>
      <w:r w:rsidRPr="007228AA">
        <w:rPr>
          <w:rFonts w:ascii="Arial" w:hAnsi="Arial" w:cs="Arial"/>
          <w:sz w:val="20"/>
          <w:szCs w:val="20"/>
        </w:rPr>
        <w:t xml:space="preserve">la situazione per cui,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w:t>
      </w:r>
      <w:r w:rsidRPr="007228AA">
        <w:rPr>
          <w:rFonts w:ascii="Arial" w:hAnsi="Arial" w:cs="Arial"/>
          <w:sz w:val="20"/>
          <w:szCs w:val="20"/>
        </w:rPr>
        <w:lastRenderedPageBreak/>
        <w:t>generalità del soggetto che ha omesso la predetta denuncia, dal procuratore della Repubblica procedente all’Autorità di cui all’articolo 6, la quale cura la pubblicazione della comunicazione sul sito dell’Osservatorio;</w:t>
      </w:r>
    </w:p>
    <w:p w:rsidR="005B4DED" w:rsidRPr="007228AA" w:rsidRDefault="005B4DED" w:rsidP="005B4DED">
      <w:pPr>
        <w:rPr>
          <w:rFonts w:ascii="Arial" w:hAnsi="Arial" w:cs="Arial"/>
          <w:sz w:val="20"/>
          <w:szCs w:val="20"/>
        </w:rPr>
      </w:pPr>
    </w:p>
    <w:p w:rsidR="005B4DED" w:rsidRPr="007228AA" w:rsidRDefault="005B4DED" w:rsidP="005B4DED">
      <w:pPr>
        <w:rPr>
          <w:rFonts w:ascii="Arial" w:hAnsi="Arial" w:cs="Arial"/>
          <w:sz w:val="20"/>
          <w:szCs w:val="20"/>
        </w:rPr>
      </w:pPr>
    </w:p>
    <w:p w:rsidR="00657488" w:rsidRPr="007228AA" w:rsidRDefault="00657488" w:rsidP="00312F73">
      <w:pPr>
        <w:widowControl w:val="0"/>
        <w:numPr>
          <w:ilvl w:val="0"/>
          <w:numId w:val="7"/>
        </w:numPr>
        <w:tabs>
          <w:tab w:val="clear" w:pos="432"/>
          <w:tab w:val="num" w:pos="284"/>
        </w:tabs>
        <w:autoSpaceDE w:val="0"/>
        <w:autoSpaceDN w:val="0"/>
        <w:ind w:left="284" w:hanging="284"/>
        <w:rPr>
          <w:rFonts w:ascii="Arial" w:hAnsi="Arial" w:cs="Arial"/>
          <w:sz w:val="20"/>
          <w:szCs w:val="20"/>
        </w:rPr>
      </w:pPr>
      <w:proofErr w:type="gramStart"/>
      <w:r w:rsidRPr="007228AA">
        <w:rPr>
          <w:rFonts w:ascii="Arial" w:hAnsi="Arial" w:cs="Arial"/>
          <w:bCs/>
          <w:iCs/>
          <w:sz w:val="20"/>
          <w:szCs w:val="20"/>
        </w:rPr>
        <w:t>di</w:t>
      </w:r>
      <w:proofErr w:type="gramEnd"/>
      <w:r w:rsidRPr="007228AA">
        <w:rPr>
          <w:rFonts w:ascii="Arial" w:hAnsi="Arial" w:cs="Arial"/>
          <w:bCs/>
          <w:iCs/>
          <w:sz w:val="20"/>
          <w:szCs w:val="20"/>
        </w:rPr>
        <w:t xml:space="preserve"> avere la seguente posizione relativamente agli obblighi assicurativi e previdenziali:</w:t>
      </w:r>
    </w:p>
    <w:p w:rsidR="00657488" w:rsidRPr="007228AA" w:rsidRDefault="00657488" w:rsidP="00312F73">
      <w:pPr>
        <w:widowControl w:val="0"/>
        <w:autoSpaceDE w:val="0"/>
        <w:autoSpaceDN w:val="0"/>
        <w:ind w:left="284"/>
        <w:rPr>
          <w:rFonts w:ascii="Arial" w:hAnsi="Arial" w:cs="Arial"/>
          <w:sz w:val="20"/>
          <w:szCs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4774"/>
      </w:tblGrid>
      <w:tr w:rsidR="00657488" w:rsidRPr="007228AA">
        <w:tc>
          <w:tcPr>
            <w:tcW w:w="5007" w:type="dxa"/>
            <w:shd w:val="clear" w:color="auto" w:fill="D9D9D9"/>
            <w:vAlign w:val="center"/>
          </w:tcPr>
          <w:p w:rsidR="00657488" w:rsidRPr="007228AA" w:rsidRDefault="00657488" w:rsidP="00C80712">
            <w:pPr>
              <w:widowControl w:val="0"/>
              <w:autoSpaceDE w:val="0"/>
              <w:autoSpaceDN w:val="0"/>
              <w:jc w:val="center"/>
              <w:rPr>
                <w:rFonts w:ascii="Arial" w:hAnsi="Arial" w:cs="Arial"/>
                <w:b/>
                <w:sz w:val="20"/>
                <w:szCs w:val="20"/>
              </w:rPr>
            </w:pPr>
            <w:r w:rsidRPr="007228AA">
              <w:rPr>
                <w:rFonts w:ascii="Arial" w:hAnsi="Arial" w:cs="Arial"/>
                <w:b/>
                <w:sz w:val="20"/>
                <w:szCs w:val="20"/>
              </w:rPr>
              <w:t>Ente previdenziale</w:t>
            </w:r>
          </w:p>
        </w:tc>
        <w:tc>
          <w:tcPr>
            <w:tcW w:w="5007" w:type="dxa"/>
            <w:shd w:val="clear" w:color="auto" w:fill="D9D9D9"/>
            <w:vAlign w:val="center"/>
          </w:tcPr>
          <w:p w:rsidR="00657488" w:rsidRPr="007228AA" w:rsidRDefault="00657488" w:rsidP="00C80712">
            <w:pPr>
              <w:widowControl w:val="0"/>
              <w:autoSpaceDE w:val="0"/>
              <w:autoSpaceDN w:val="0"/>
              <w:jc w:val="center"/>
              <w:rPr>
                <w:rFonts w:ascii="Arial" w:hAnsi="Arial" w:cs="Arial"/>
                <w:b/>
                <w:sz w:val="20"/>
                <w:szCs w:val="20"/>
              </w:rPr>
            </w:pPr>
            <w:r w:rsidRPr="007228AA">
              <w:rPr>
                <w:rFonts w:ascii="Arial" w:hAnsi="Arial" w:cs="Arial"/>
                <w:b/>
                <w:sz w:val="20"/>
                <w:szCs w:val="20"/>
              </w:rPr>
              <w:t>Posizione</w:t>
            </w:r>
          </w:p>
        </w:tc>
      </w:tr>
      <w:tr w:rsidR="00657488" w:rsidRPr="007228AA">
        <w:tc>
          <w:tcPr>
            <w:tcW w:w="5007" w:type="dxa"/>
          </w:tcPr>
          <w:p w:rsidR="00657488" w:rsidRPr="007228AA" w:rsidRDefault="00657488" w:rsidP="00356D8C">
            <w:pPr>
              <w:widowControl w:val="0"/>
              <w:autoSpaceDE w:val="0"/>
              <w:autoSpaceDN w:val="0"/>
              <w:rPr>
                <w:rFonts w:ascii="Arial" w:hAnsi="Arial" w:cs="Arial"/>
                <w:sz w:val="20"/>
                <w:szCs w:val="20"/>
              </w:rPr>
            </w:pPr>
            <w:r w:rsidRPr="007228AA">
              <w:rPr>
                <w:rFonts w:ascii="Arial" w:hAnsi="Arial" w:cs="Arial"/>
                <w:sz w:val="20"/>
                <w:szCs w:val="20"/>
              </w:rPr>
              <w:t>INPS</w:t>
            </w:r>
          </w:p>
        </w:tc>
        <w:tc>
          <w:tcPr>
            <w:tcW w:w="5007" w:type="dxa"/>
          </w:tcPr>
          <w:p w:rsidR="00657488" w:rsidRPr="007228AA" w:rsidRDefault="00657488" w:rsidP="00356D8C">
            <w:pPr>
              <w:widowControl w:val="0"/>
              <w:autoSpaceDE w:val="0"/>
              <w:autoSpaceDN w:val="0"/>
              <w:rPr>
                <w:rFonts w:ascii="Arial" w:hAnsi="Arial" w:cs="Arial"/>
                <w:sz w:val="20"/>
                <w:szCs w:val="20"/>
              </w:rPr>
            </w:pPr>
          </w:p>
        </w:tc>
      </w:tr>
      <w:tr w:rsidR="00657488" w:rsidRPr="007228AA">
        <w:tc>
          <w:tcPr>
            <w:tcW w:w="5007" w:type="dxa"/>
          </w:tcPr>
          <w:p w:rsidR="00657488" w:rsidRPr="007228AA" w:rsidRDefault="00657488" w:rsidP="00356D8C">
            <w:pPr>
              <w:widowControl w:val="0"/>
              <w:autoSpaceDE w:val="0"/>
              <w:autoSpaceDN w:val="0"/>
              <w:rPr>
                <w:rFonts w:ascii="Arial" w:hAnsi="Arial" w:cs="Arial"/>
                <w:sz w:val="20"/>
                <w:szCs w:val="20"/>
              </w:rPr>
            </w:pPr>
            <w:r w:rsidRPr="007228AA">
              <w:rPr>
                <w:rFonts w:ascii="Arial" w:hAnsi="Arial" w:cs="Arial"/>
                <w:sz w:val="20"/>
                <w:szCs w:val="20"/>
              </w:rPr>
              <w:t>INAIL</w:t>
            </w:r>
          </w:p>
        </w:tc>
        <w:tc>
          <w:tcPr>
            <w:tcW w:w="5007" w:type="dxa"/>
          </w:tcPr>
          <w:p w:rsidR="00657488" w:rsidRPr="007228AA" w:rsidRDefault="00657488" w:rsidP="00356D8C">
            <w:pPr>
              <w:widowControl w:val="0"/>
              <w:autoSpaceDE w:val="0"/>
              <w:autoSpaceDN w:val="0"/>
              <w:rPr>
                <w:rFonts w:ascii="Arial" w:hAnsi="Arial" w:cs="Arial"/>
                <w:sz w:val="20"/>
                <w:szCs w:val="20"/>
              </w:rPr>
            </w:pPr>
          </w:p>
        </w:tc>
      </w:tr>
    </w:tbl>
    <w:p w:rsidR="00657488" w:rsidRPr="007228AA" w:rsidRDefault="00657488" w:rsidP="00312F73">
      <w:pPr>
        <w:widowControl w:val="0"/>
        <w:autoSpaceDE w:val="0"/>
        <w:autoSpaceDN w:val="0"/>
        <w:rPr>
          <w:rFonts w:ascii="Arial" w:hAnsi="Arial" w:cs="Arial"/>
          <w:sz w:val="20"/>
          <w:szCs w:val="20"/>
        </w:rPr>
      </w:pPr>
    </w:p>
    <w:p w:rsidR="00755775" w:rsidRPr="007228AA" w:rsidRDefault="00755775" w:rsidP="00312F73">
      <w:pPr>
        <w:widowControl w:val="0"/>
        <w:numPr>
          <w:ilvl w:val="0"/>
          <w:numId w:val="7"/>
        </w:numPr>
        <w:tabs>
          <w:tab w:val="clear" w:pos="432"/>
          <w:tab w:val="num" w:pos="284"/>
        </w:tabs>
        <w:autoSpaceDE w:val="0"/>
        <w:autoSpaceDN w:val="0"/>
        <w:ind w:left="284" w:hanging="284"/>
        <w:jc w:val="left"/>
        <w:rPr>
          <w:rFonts w:ascii="Arial" w:hAnsi="Arial" w:cs="Arial"/>
          <w:b/>
          <w:bCs/>
          <w:i/>
          <w:iCs/>
          <w:sz w:val="20"/>
          <w:szCs w:val="20"/>
        </w:rPr>
      </w:pPr>
      <w:r w:rsidRPr="007228AA">
        <w:rPr>
          <w:rFonts w:ascii="Arial" w:hAnsi="Arial" w:cs="Arial"/>
          <w:b/>
          <w:bCs/>
          <w:i/>
          <w:iCs/>
          <w:sz w:val="20"/>
          <w:szCs w:val="20"/>
        </w:rPr>
        <w:t>(</w:t>
      </w:r>
      <w:proofErr w:type="gramStart"/>
      <w:r w:rsidRPr="007228AA">
        <w:rPr>
          <w:rFonts w:ascii="Arial" w:hAnsi="Arial" w:cs="Arial"/>
          <w:b/>
          <w:bCs/>
          <w:i/>
          <w:iCs/>
          <w:sz w:val="20"/>
          <w:szCs w:val="20"/>
        </w:rPr>
        <w:t>barrare</w:t>
      </w:r>
      <w:proofErr w:type="gramEnd"/>
      <w:r w:rsidRPr="007228AA">
        <w:rPr>
          <w:rFonts w:ascii="Arial" w:hAnsi="Arial" w:cs="Arial"/>
          <w:b/>
          <w:bCs/>
          <w:i/>
          <w:iCs/>
          <w:sz w:val="20"/>
          <w:szCs w:val="20"/>
        </w:rPr>
        <w:t xml:space="preserve"> la casella che interessa):</w:t>
      </w:r>
    </w:p>
    <w:p w:rsidR="005B4DED" w:rsidRPr="007228AA" w:rsidRDefault="005B4DED" w:rsidP="005B4DED">
      <w:pPr>
        <w:widowControl w:val="0"/>
        <w:numPr>
          <w:ilvl w:val="0"/>
          <w:numId w:val="9"/>
        </w:numPr>
        <w:tabs>
          <w:tab w:val="clear" w:pos="792"/>
          <w:tab w:val="num" w:pos="567"/>
        </w:tabs>
        <w:autoSpaceDE w:val="0"/>
        <w:autoSpaceDN w:val="0"/>
        <w:ind w:left="567" w:hanging="283"/>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non trovarsi in situazione di controllo diretto o come controllante o come controllato, ai sensi dell’articolo 2359 del codice civile, con alcuna impresa;</w:t>
      </w:r>
    </w:p>
    <w:p w:rsidR="005B4DED" w:rsidRPr="007228AA" w:rsidRDefault="005B4DED" w:rsidP="005B4DED">
      <w:pPr>
        <w:widowControl w:val="0"/>
        <w:tabs>
          <w:tab w:val="num" w:pos="567"/>
        </w:tabs>
        <w:autoSpaceDE w:val="0"/>
        <w:autoSpaceDN w:val="0"/>
        <w:ind w:left="432"/>
        <w:rPr>
          <w:rFonts w:ascii="Arial" w:hAnsi="Arial" w:cs="Arial"/>
          <w:sz w:val="20"/>
          <w:szCs w:val="20"/>
        </w:rPr>
      </w:pPr>
    </w:p>
    <w:p w:rsidR="005B4DED" w:rsidRPr="007228AA" w:rsidRDefault="005B4DED" w:rsidP="005B4DED">
      <w:pPr>
        <w:widowControl w:val="0"/>
        <w:tabs>
          <w:tab w:val="num" w:pos="567"/>
        </w:tabs>
        <w:autoSpaceDE w:val="0"/>
        <w:autoSpaceDN w:val="0"/>
        <w:ind w:left="432"/>
        <w:rPr>
          <w:rFonts w:ascii="Arial" w:hAnsi="Arial" w:cs="Arial"/>
          <w:i/>
          <w:sz w:val="20"/>
          <w:szCs w:val="20"/>
        </w:rPr>
      </w:pPr>
      <w:proofErr w:type="gramStart"/>
      <w:r w:rsidRPr="007228AA">
        <w:rPr>
          <w:rFonts w:ascii="Arial" w:hAnsi="Arial" w:cs="Arial"/>
          <w:i/>
          <w:sz w:val="20"/>
          <w:szCs w:val="20"/>
        </w:rPr>
        <w:t>oppure</w:t>
      </w:r>
      <w:proofErr w:type="gramEnd"/>
    </w:p>
    <w:p w:rsidR="005B4DED" w:rsidRPr="007228AA" w:rsidRDefault="005B4DED" w:rsidP="005B4DED">
      <w:pPr>
        <w:widowControl w:val="0"/>
        <w:tabs>
          <w:tab w:val="num" w:pos="567"/>
        </w:tabs>
        <w:autoSpaceDE w:val="0"/>
        <w:autoSpaceDN w:val="0"/>
        <w:ind w:left="432"/>
        <w:rPr>
          <w:rFonts w:ascii="Arial" w:hAnsi="Arial" w:cs="Arial"/>
          <w:sz w:val="20"/>
          <w:szCs w:val="20"/>
        </w:rPr>
      </w:pPr>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roofErr w:type="gramStart"/>
      <w:r w:rsidRPr="007228AA">
        <w:rPr>
          <w:rStyle w:val="CharacterStyle1"/>
          <w:rFonts w:ascii="Arial" w:hAnsi="Arial" w:cs="Arial"/>
          <w:spacing w:val="-8"/>
          <w:w w:val="110"/>
          <w:sz w:val="20"/>
          <w:szCs w:val="20"/>
        </w:rPr>
        <w:t>di</w:t>
      </w:r>
      <w:proofErr w:type="gramEnd"/>
      <w:r w:rsidRPr="007228AA">
        <w:rPr>
          <w:rStyle w:val="CharacterStyle1"/>
          <w:rFonts w:ascii="Arial" w:hAnsi="Arial" w:cs="Arial"/>
          <w:spacing w:val="-8"/>
          <w:w w:val="110"/>
          <w:sz w:val="20"/>
          <w:szCs w:val="20"/>
        </w:rPr>
        <w:t xml:space="preserve"> non essere a conoscenza della partecipazione alla medesima procedura di </w:t>
      </w:r>
      <w:r w:rsidRPr="007228AA">
        <w:rPr>
          <w:rStyle w:val="CharacterStyle1"/>
          <w:rFonts w:ascii="Arial" w:hAnsi="Arial" w:cs="Arial"/>
          <w:spacing w:val="-9"/>
          <w:w w:val="110"/>
          <w:sz w:val="20"/>
          <w:szCs w:val="20"/>
        </w:rPr>
        <w:t>soggetti che si trovano, rispetto al concorrente, in una delle situazioni di controllo di cui all’articolo</w:t>
      </w:r>
      <w:r w:rsidRPr="007228AA">
        <w:rPr>
          <w:rStyle w:val="CharacterStyle1"/>
          <w:rFonts w:ascii="Arial" w:hAnsi="Arial" w:cs="Arial"/>
          <w:spacing w:val="-9"/>
          <w:sz w:val="20"/>
          <w:szCs w:val="20"/>
        </w:rPr>
        <w:t xml:space="preserve"> </w:t>
      </w:r>
      <w:r w:rsidRPr="007228AA">
        <w:rPr>
          <w:rStyle w:val="CharacterStyle1"/>
          <w:rFonts w:ascii="Arial" w:hAnsi="Arial" w:cs="Arial"/>
          <w:spacing w:val="-11"/>
          <w:w w:val="110"/>
          <w:sz w:val="20"/>
          <w:szCs w:val="20"/>
        </w:rPr>
        <w:t xml:space="preserve">2359 del codice civile, e di aver formulato l’offerta autonomamente; </w:t>
      </w:r>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
    <w:p w:rsidR="005B4DED" w:rsidRPr="007228AA" w:rsidRDefault="005B4DED" w:rsidP="005B4DED">
      <w:pPr>
        <w:widowControl w:val="0"/>
        <w:tabs>
          <w:tab w:val="num" w:pos="567"/>
        </w:tabs>
        <w:autoSpaceDE w:val="0"/>
        <w:autoSpaceDN w:val="0"/>
        <w:ind w:left="432"/>
        <w:rPr>
          <w:rStyle w:val="CharacterStyle1"/>
          <w:rFonts w:ascii="Arial" w:hAnsi="Arial" w:cs="Arial"/>
          <w:i/>
          <w:sz w:val="20"/>
          <w:szCs w:val="20"/>
        </w:rPr>
      </w:pPr>
      <w:proofErr w:type="gramStart"/>
      <w:r w:rsidRPr="007228AA">
        <w:rPr>
          <w:rStyle w:val="CharacterStyle1"/>
          <w:rFonts w:ascii="Arial" w:hAnsi="Arial" w:cs="Arial"/>
          <w:i/>
          <w:sz w:val="20"/>
          <w:szCs w:val="20"/>
        </w:rPr>
        <w:t>oppure</w:t>
      </w:r>
      <w:proofErr w:type="gramEnd"/>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roofErr w:type="gramStart"/>
      <w:r w:rsidRPr="007228AA">
        <w:rPr>
          <w:rStyle w:val="CharacterStyle1"/>
          <w:rFonts w:ascii="Arial" w:hAnsi="Arial" w:cs="Arial"/>
          <w:spacing w:val="-11"/>
          <w:w w:val="110"/>
          <w:sz w:val="20"/>
          <w:szCs w:val="20"/>
        </w:rPr>
        <w:t>di</w:t>
      </w:r>
      <w:proofErr w:type="gramEnd"/>
      <w:r w:rsidRPr="007228AA">
        <w:rPr>
          <w:rStyle w:val="CharacterStyle1"/>
          <w:rFonts w:ascii="Arial" w:hAnsi="Arial" w:cs="Arial"/>
          <w:spacing w:val="-11"/>
          <w:w w:val="110"/>
          <w:sz w:val="20"/>
          <w:szCs w:val="20"/>
        </w:rPr>
        <w:t xml:space="preserve"> essere a</w:t>
      </w:r>
      <w:r w:rsidRPr="007228AA">
        <w:rPr>
          <w:rStyle w:val="CharacterStyle1"/>
          <w:rFonts w:ascii="Arial" w:hAnsi="Arial" w:cs="Arial"/>
          <w:spacing w:val="-11"/>
          <w:sz w:val="20"/>
          <w:szCs w:val="20"/>
        </w:rPr>
        <w:t xml:space="preserve"> </w:t>
      </w:r>
      <w:r w:rsidRPr="007228AA">
        <w:rPr>
          <w:rStyle w:val="CharacterStyle1"/>
          <w:rFonts w:ascii="Arial" w:hAnsi="Arial" w:cs="Arial"/>
          <w:spacing w:val="-7"/>
          <w:w w:val="110"/>
          <w:sz w:val="20"/>
          <w:szCs w:val="20"/>
        </w:rPr>
        <w:t>conoscenza della partecipazione alla medesima procedura di soggetti che si trovano, rispetto al</w:t>
      </w:r>
      <w:r w:rsidRPr="007228AA">
        <w:rPr>
          <w:rStyle w:val="CharacterStyle1"/>
          <w:rFonts w:ascii="Arial" w:hAnsi="Arial" w:cs="Arial"/>
          <w:spacing w:val="-7"/>
          <w:sz w:val="20"/>
          <w:szCs w:val="20"/>
        </w:rPr>
        <w:t xml:space="preserve"> </w:t>
      </w:r>
      <w:r w:rsidRPr="007228AA">
        <w:rPr>
          <w:rStyle w:val="CharacterStyle1"/>
          <w:rFonts w:ascii="Arial" w:hAnsi="Arial" w:cs="Arial"/>
          <w:spacing w:val="-10"/>
          <w:w w:val="110"/>
          <w:sz w:val="20"/>
          <w:szCs w:val="20"/>
        </w:rPr>
        <w:t>concorrente, in situazione di controllo di cui all’articolo 2359 del codice civile, e di aver formulato</w:t>
      </w:r>
      <w:r w:rsidRPr="007228AA">
        <w:rPr>
          <w:rStyle w:val="CharacterStyle1"/>
          <w:rFonts w:ascii="Arial" w:hAnsi="Arial" w:cs="Arial"/>
          <w:spacing w:val="-10"/>
          <w:sz w:val="20"/>
          <w:szCs w:val="20"/>
        </w:rPr>
        <w:t xml:space="preserve"> </w:t>
      </w:r>
      <w:r w:rsidRPr="007228AA">
        <w:rPr>
          <w:rStyle w:val="CharacterStyle1"/>
          <w:rFonts w:ascii="Arial" w:hAnsi="Arial" w:cs="Arial"/>
          <w:spacing w:val="-11"/>
          <w:w w:val="110"/>
          <w:sz w:val="20"/>
          <w:szCs w:val="20"/>
        </w:rPr>
        <w:t xml:space="preserve">l’offerta autonomamente. </w:t>
      </w:r>
    </w:p>
    <w:p w:rsidR="00755775" w:rsidRPr="007228AA" w:rsidRDefault="00755775" w:rsidP="00C80712">
      <w:pPr>
        <w:widowControl w:val="0"/>
        <w:numPr>
          <w:ilvl w:val="0"/>
          <w:numId w:val="21"/>
        </w:numPr>
        <w:tabs>
          <w:tab w:val="clear" w:pos="1076"/>
          <w:tab w:val="num" w:pos="360"/>
        </w:tabs>
        <w:autoSpaceDE w:val="0"/>
        <w:autoSpaceDN w:val="0"/>
        <w:ind w:left="360" w:hanging="360"/>
        <w:jc w:val="left"/>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accettare, senza condizione o riserva alcuna, tutte le norme e disposizioni contenute nel bando di gara, nel disciplinare di gara, nel progetto e nel Piano di sicurezza;</w:t>
      </w:r>
    </w:p>
    <w:p w:rsidR="00755775" w:rsidRPr="007228AA" w:rsidRDefault="00755775" w:rsidP="00C80712">
      <w:pPr>
        <w:widowControl w:val="0"/>
        <w:numPr>
          <w:ilvl w:val="0"/>
          <w:numId w:val="21"/>
        </w:numPr>
        <w:tabs>
          <w:tab w:val="clear" w:pos="1076"/>
          <w:tab w:val="num" w:pos="360"/>
        </w:tabs>
        <w:autoSpaceDE w:val="0"/>
        <w:autoSpaceDN w:val="0"/>
        <w:ind w:left="360" w:hanging="360"/>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essersi recato sul posto</w:t>
      </w:r>
      <w:r w:rsidR="00657488" w:rsidRPr="007228AA">
        <w:rPr>
          <w:rFonts w:ascii="Arial" w:hAnsi="Arial" w:cs="Arial"/>
          <w:sz w:val="20"/>
          <w:szCs w:val="20"/>
        </w:rPr>
        <w:t xml:space="preserve"> dove debbono eseguirsi i servizi e di aver effettuato sopralluogo, allegando alla presente il verbale dello stesso</w:t>
      </w:r>
      <w:r w:rsidRPr="007228AA">
        <w:rPr>
          <w:rFonts w:ascii="Arial" w:hAnsi="Arial" w:cs="Arial"/>
          <w:sz w:val="20"/>
          <w:szCs w:val="20"/>
        </w:rPr>
        <w:t>;</w:t>
      </w:r>
    </w:p>
    <w:p w:rsidR="00755775" w:rsidRPr="007228AA" w:rsidRDefault="00755775" w:rsidP="00C80712">
      <w:pPr>
        <w:widowControl w:val="0"/>
        <w:numPr>
          <w:ilvl w:val="0"/>
          <w:numId w:val="21"/>
        </w:numPr>
        <w:tabs>
          <w:tab w:val="clear" w:pos="1076"/>
          <w:tab w:val="num" w:pos="360"/>
        </w:tabs>
        <w:autoSpaceDE w:val="0"/>
        <w:autoSpaceDN w:val="0"/>
        <w:ind w:left="360" w:hanging="360"/>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aver preso conoscenza e di aver tenuto conto nella formulazione dell’offerta delle condizioni contrattuali e degli oneri;</w:t>
      </w:r>
    </w:p>
    <w:p w:rsidR="00755775" w:rsidRPr="007228AA" w:rsidRDefault="00755775" w:rsidP="00C80712">
      <w:pPr>
        <w:widowControl w:val="0"/>
        <w:numPr>
          <w:ilvl w:val="0"/>
          <w:numId w:val="21"/>
        </w:numPr>
        <w:tabs>
          <w:tab w:val="clear" w:pos="1076"/>
          <w:tab w:val="num" w:pos="360"/>
        </w:tabs>
        <w:autoSpaceDE w:val="0"/>
        <w:autoSpaceDN w:val="0"/>
        <w:ind w:left="360" w:hanging="360"/>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avere nel complesso preso conoscenza della natura dell’appalto e di tutte le circostanze generali, particolari e locali, nessuna esclusa ed eccettuata, che possono avere influito o influire sia sulla esecuzione dei lavori, sia sulla determinazione della propria offerta e di giudicare, pertanto, remunerativa l’offerta economica presentata;</w:t>
      </w:r>
    </w:p>
    <w:p w:rsidR="00755775" w:rsidRPr="003B6B87" w:rsidRDefault="00755775" w:rsidP="00C80712">
      <w:pPr>
        <w:widowControl w:val="0"/>
        <w:numPr>
          <w:ilvl w:val="0"/>
          <w:numId w:val="21"/>
        </w:numPr>
        <w:tabs>
          <w:tab w:val="clear" w:pos="1076"/>
          <w:tab w:val="num" w:pos="360"/>
        </w:tabs>
        <w:autoSpaceDE w:val="0"/>
        <w:autoSpaceDN w:val="0"/>
        <w:ind w:left="360" w:hanging="360"/>
        <w:rPr>
          <w:rFonts w:ascii="Arial" w:hAnsi="Arial" w:cs="Arial"/>
          <w:sz w:val="20"/>
          <w:szCs w:val="20"/>
        </w:rPr>
      </w:pPr>
      <w:proofErr w:type="gramStart"/>
      <w:r w:rsidRPr="003B6B87">
        <w:rPr>
          <w:rFonts w:ascii="Arial" w:hAnsi="Arial" w:cs="Arial"/>
          <w:sz w:val="20"/>
          <w:szCs w:val="20"/>
        </w:rPr>
        <w:t>di</w:t>
      </w:r>
      <w:proofErr w:type="gramEnd"/>
      <w:r w:rsidRPr="003B6B87">
        <w:rPr>
          <w:rFonts w:ascii="Arial" w:hAnsi="Arial" w:cs="Arial"/>
          <w:sz w:val="20"/>
          <w:szCs w:val="20"/>
        </w:rPr>
        <w:t xml:space="preserve"> avere effettuato uno studio approfondito del progetto dell’appalto, di ritenerlo adeguato e realizzabile per il prezzo corrispondente all’offerta presentata;</w:t>
      </w:r>
    </w:p>
    <w:p w:rsidR="005B4DED" w:rsidRPr="003B6B87" w:rsidRDefault="00755775" w:rsidP="005B4DED">
      <w:pPr>
        <w:widowControl w:val="0"/>
        <w:numPr>
          <w:ilvl w:val="0"/>
          <w:numId w:val="21"/>
        </w:numPr>
        <w:tabs>
          <w:tab w:val="clear" w:pos="1076"/>
          <w:tab w:val="num" w:pos="360"/>
        </w:tabs>
        <w:autoSpaceDE w:val="0"/>
        <w:autoSpaceDN w:val="0"/>
        <w:ind w:left="360" w:hanging="360"/>
        <w:rPr>
          <w:rFonts w:ascii="Arial" w:hAnsi="Arial" w:cs="Arial"/>
          <w:sz w:val="20"/>
          <w:szCs w:val="20"/>
        </w:rPr>
      </w:pPr>
      <w:proofErr w:type="gramStart"/>
      <w:r w:rsidRPr="003B6B87">
        <w:rPr>
          <w:rFonts w:ascii="Arial" w:hAnsi="Arial" w:cs="Arial"/>
          <w:sz w:val="20"/>
          <w:szCs w:val="20"/>
        </w:rPr>
        <w:t>che</w:t>
      </w:r>
      <w:proofErr w:type="gramEnd"/>
      <w:r w:rsidRPr="003B6B87">
        <w:rPr>
          <w:rFonts w:ascii="Arial" w:hAnsi="Arial" w:cs="Arial"/>
          <w:sz w:val="20"/>
          <w:szCs w:val="20"/>
        </w:rPr>
        <w:t xml:space="preserve"> il numero di fax al quale va inviata, ai sensi del D.P.R. n. 445/2000, l’eventuale richiesta di cui all’art. 48 </w:t>
      </w:r>
      <w:r w:rsidR="001F0FD2" w:rsidRPr="003B6B87">
        <w:rPr>
          <w:rFonts w:ascii="Arial" w:hAnsi="Arial" w:cs="Arial"/>
          <w:sz w:val="20"/>
          <w:szCs w:val="20"/>
        </w:rPr>
        <w:t xml:space="preserve">e le comunicazioni di cui all’art. 79 del </w:t>
      </w:r>
      <w:r w:rsidR="00C64559" w:rsidRPr="003B6B87">
        <w:rPr>
          <w:rFonts w:ascii="Arial" w:hAnsi="Arial" w:cs="Arial"/>
          <w:sz w:val="20"/>
          <w:szCs w:val="20"/>
        </w:rPr>
        <w:t>D.Lgs.</w:t>
      </w:r>
      <w:r w:rsidR="001F0FD2" w:rsidRPr="003B6B87">
        <w:rPr>
          <w:rFonts w:ascii="Arial" w:hAnsi="Arial" w:cs="Arial"/>
          <w:sz w:val="20"/>
          <w:szCs w:val="20"/>
        </w:rPr>
        <w:t xml:space="preserve"> n. 163/2006 </w:t>
      </w:r>
      <w:r w:rsidRPr="003B6B87">
        <w:rPr>
          <w:rFonts w:ascii="Arial" w:hAnsi="Arial" w:cs="Arial"/>
          <w:sz w:val="20"/>
          <w:szCs w:val="20"/>
        </w:rPr>
        <w:t>è</w:t>
      </w:r>
      <w:r w:rsidR="005B4DED" w:rsidRPr="003B6B87">
        <w:rPr>
          <w:rFonts w:ascii="Arial" w:hAnsi="Arial" w:cs="Arial"/>
          <w:sz w:val="20"/>
          <w:szCs w:val="20"/>
        </w:rPr>
        <w:t xml:space="preserve"> il seguente: ………………</w:t>
      </w:r>
      <w:proofErr w:type="gramStart"/>
      <w:r w:rsidR="005B4DED" w:rsidRPr="003B6B87">
        <w:rPr>
          <w:rFonts w:ascii="Arial" w:hAnsi="Arial" w:cs="Arial"/>
          <w:sz w:val="20"/>
          <w:szCs w:val="20"/>
        </w:rPr>
        <w:t>…….</w:t>
      </w:r>
      <w:proofErr w:type="gramEnd"/>
      <w:r w:rsidR="005B4DED" w:rsidRPr="003B6B87">
        <w:rPr>
          <w:rFonts w:ascii="Arial" w:hAnsi="Arial" w:cs="Arial"/>
          <w:sz w:val="20"/>
          <w:szCs w:val="20"/>
        </w:rPr>
        <w:t>…………;</w:t>
      </w:r>
    </w:p>
    <w:p w:rsidR="00CD29BC" w:rsidRDefault="005B4DED" w:rsidP="00CD29BC">
      <w:pPr>
        <w:widowControl w:val="0"/>
        <w:numPr>
          <w:ilvl w:val="0"/>
          <w:numId w:val="21"/>
        </w:numPr>
        <w:tabs>
          <w:tab w:val="clear" w:pos="1076"/>
          <w:tab w:val="num" w:pos="360"/>
        </w:tabs>
        <w:autoSpaceDE w:val="0"/>
        <w:autoSpaceDN w:val="0"/>
        <w:ind w:left="360" w:hanging="360"/>
        <w:rPr>
          <w:rStyle w:val="CharacterStyle1"/>
          <w:rFonts w:ascii="Arial" w:hAnsi="Arial" w:cs="Arial"/>
          <w:sz w:val="20"/>
          <w:szCs w:val="20"/>
        </w:rPr>
      </w:pPr>
      <w:proofErr w:type="gramStart"/>
      <w:r w:rsidRPr="003B6B87">
        <w:rPr>
          <w:rFonts w:ascii="Arial" w:hAnsi="Arial" w:cs="Arial"/>
          <w:sz w:val="20"/>
          <w:szCs w:val="20"/>
        </w:rPr>
        <w:t>che</w:t>
      </w:r>
      <w:proofErr w:type="gramEnd"/>
      <w:r w:rsidRPr="003B6B87">
        <w:rPr>
          <w:rFonts w:ascii="Arial" w:hAnsi="Arial" w:cs="Arial"/>
          <w:sz w:val="20"/>
          <w:szCs w:val="20"/>
        </w:rPr>
        <w:t xml:space="preserve"> l’Impresa è </w:t>
      </w:r>
      <w:r w:rsidRPr="003B6B87">
        <w:rPr>
          <w:rFonts w:ascii="Arial" w:hAnsi="Arial" w:cs="Arial"/>
          <w:sz w:val="20"/>
          <w:szCs w:val="20"/>
          <w:u w:val="single"/>
        </w:rPr>
        <w:t xml:space="preserve">in regola </w:t>
      </w:r>
      <w:r w:rsidRPr="003B6B87">
        <w:rPr>
          <w:rFonts w:ascii="Arial" w:hAnsi="Arial" w:cs="Arial"/>
          <w:sz w:val="20"/>
          <w:szCs w:val="20"/>
        </w:rPr>
        <w:t xml:space="preserve">con </w:t>
      </w:r>
      <w:r w:rsidRPr="003B6B87">
        <w:rPr>
          <w:rStyle w:val="CharacterStyle1"/>
          <w:rFonts w:ascii="Arial" w:hAnsi="Arial" w:cs="Arial"/>
          <w:spacing w:val="3"/>
          <w:sz w:val="20"/>
          <w:szCs w:val="20"/>
        </w:rPr>
        <w:t xml:space="preserve">le norme che disciplinano il diritto al lavoro dei disabili di cui </w:t>
      </w:r>
      <w:r w:rsidRPr="003B6B87">
        <w:rPr>
          <w:rStyle w:val="CharacterStyle1"/>
          <w:rFonts w:ascii="Arial" w:hAnsi="Arial" w:cs="Arial"/>
          <w:sz w:val="20"/>
          <w:szCs w:val="20"/>
        </w:rPr>
        <w:t>alla legge 12 marzo 1999, n. 68;</w:t>
      </w:r>
    </w:p>
    <w:p w:rsidR="00156399" w:rsidRPr="00156399" w:rsidRDefault="00156399" w:rsidP="00156399">
      <w:pPr>
        <w:widowControl w:val="0"/>
        <w:numPr>
          <w:ilvl w:val="0"/>
          <w:numId w:val="21"/>
        </w:numPr>
        <w:tabs>
          <w:tab w:val="clear" w:pos="1076"/>
          <w:tab w:val="num" w:pos="360"/>
        </w:tabs>
        <w:autoSpaceDE w:val="0"/>
        <w:autoSpaceDN w:val="0"/>
        <w:ind w:left="360" w:hanging="360"/>
        <w:rPr>
          <w:rFonts w:ascii="Arial" w:hAnsi="Arial" w:cs="Arial"/>
          <w:b/>
          <w:sz w:val="20"/>
          <w:szCs w:val="20"/>
        </w:rPr>
      </w:pPr>
      <w:proofErr w:type="gramStart"/>
      <w:r w:rsidRPr="00156399">
        <w:rPr>
          <w:rFonts w:ascii="Arial" w:hAnsi="Arial" w:cs="Arial"/>
          <w:b/>
          <w:sz w:val="20"/>
          <w:szCs w:val="20"/>
        </w:rPr>
        <w:t>di</w:t>
      </w:r>
      <w:proofErr w:type="gramEnd"/>
      <w:r w:rsidRPr="00156399">
        <w:rPr>
          <w:rFonts w:ascii="Arial" w:hAnsi="Arial" w:cs="Arial"/>
          <w:b/>
          <w:sz w:val="20"/>
          <w:szCs w:val="20"/>
        </w:rPr>
        <w:t xml:space="preserve"> essere autorizzati allo svolgimento dell’attività di cui all’art. 10 del </w:t>
      </w:r>
      <w:proofErr w:type="spellStart"/>
      <w:r w:rsidRPr="00156399">
        <w:rPr>
          <w:rFonts w:ascii="Arial" w:hAnsi="Arial" w:cs="Arial"/>
          <w:b/>
          <w:sz w:val="20"/>
          <w:szCs w:val="20"/>
        </w:rPr>
        <w:t>D.Lgs</w:t>
      </w:r>
      <w:proofErr w:type="spellEnd"/>
      <w:r w:rsidRPr="00156399">
        <w:rPr>
          <w:rFonts w:ascii="Arial" w:hAnsi="Arial" w:cs="Arial"/>
          <w:b/>
          <w:sz w:val="20"/>
          <w:szCs w:val="20"/>
        </w:rPr>
        <w:t xml:space="preserve"> 385/1993 e in possesso dell’iscrizione di cui all’art. 13 e dei requisiti di cui all’art. 14 del medesimo decreto;</w:t>
      </w:r>
    </w:p>
    <w:p w:rsidR="00156399" w:rsidRPr="00156399" w:rsidRDefault="00156399" w:rsidP="00156399">
      <w:pPr>
        <w:widowControl w:val="0"/>
        <w:numPr>
          <w:ilvl w:val="0"/>
          <w:numId w:val="21"/>
        </w:numPr>
        <w:tabs>
          <w:tab w:val="clear" w:pos="1076"/>
          <w:tab w:val="num" w:pos="360"/>
        </w:tabs>
        <w:autoSpaceDE w:val="0"/>
        <w:autoSpaceDN w:val="0"/>
        <w:ind w:left="360" w:hanging="360"/>
        <w:rPr>
          <w:rFonts w:ascii="Arial" w:hAnsi="Arial" w:cs="Arial"/>
          <w:b/>
          <w:sz w:val="20"/>
          <w:szCs w:val="20"/>
        </w:rPr>
      </w:pPr>
      <w:proofErr w:type="gramStart"/>
      <w:r w:rsidRPr="00156399">
        <w:rPr>
          <w:rFonts w:ascii="Arial" w:hAnsi="Arial" w:cs="Arial"/>
          <w:b/>
          <w:sz w:val="20"/>
          <w:szCs w:val="20"/>
        </w:rPr>
        <w:t>aver</w:t>
      </w:r>
      <w:proofErr w:type="gramEnd"/>
      <w:r w:rsidRPr="00156399">
        <w:rPr>
          <w:rFonts w:ascii="Arial" w:hAnsi="Arial" w:cs="Arial"/>
          <w:b/>
          <w:sz w:val="20"/>
          <w:szCs w:val="20"/>
        </w:rPr>
        <w:t xml:space="preserve"> svolto negli ultimi tre</w:t>
      </w:r>
      <w:r>
        <w:rPr>
          <w:rFonts w:ascii="Arial" w:hAnsi="Arial" w:cs="Arial"/>
          <w:b/>
          <w:sz w:val="20"/>
          <w:szCs w:val="20"/>
        </w:rPr>
        <w:t xml:space="preserve"> anni (2014-2013-2012</w:t>
      </w:r>
      <w:r w:rsidRPr="00156399">
        <w:rPr>
          <w:rFonts w:ascii="Arial" w:hAnsi="Arial" w:cs="Arial"/>
          <w:b/>
          <w:sz w:val="20"/>
          <w:szCs w:val="20"/>
        </w:rPr>
        <w:t xml:space="preserve">) servizi analoghi per un ente locale con popolazione superiore a 10.000 abitanti ovvero per un ente pubblico avente almeno 15 dipendenti. </w:t>
      </w:r>
    </w:p>
    <w:p w:rsidR="001F0FD2" w:rsidRPr="00CD29BC" w:rsidRDefault="001F0FD2" w:rsidP="00B44581">
      <w:pPr>
        <w:pStyle w:val="Paragrafoelenco"/>
        <w:widowControl w:val="0"/>
        <w:numPr>
          <w:ilvl w:val="0"/>
          <w:numId w:val="21"/>
        </w:numPr>
        <w:tabs>
          <w:tab w:val="clear" w:pos="1076"/>
          <w:tab w:val="num" w:pos="432"/>
        </w:tabs>
        <w:autoSpaceDE w:val="0"/>
        <w:autoSpaceDN w:val="0"/>
        <w:ind w:left="432"/>
        <w:rPr>
          <w:rFonts w:ascii="Arial" w:hAnsi="Arial" w:cs="Arial"/>
          <w:sz w:val="20"/>
          <w:szCs w:val="20"/>
        </w:rPr>
      </w:pPr>
      <w:proofErr w:type="gramStart"/>
      <w:r w:rsidRPr="00CD29BC">
        <w:rPr>
          <w:rFonts w:ascii="Arial" w:hAnsi="Arial" w:cs="Arial"/>
          <w:sz w:val="20"/>
          <w:szCs w:val="20"/>
        </w:rPr>
        <w:t>di</w:t>
      </w:r>
      <w:proofErr w:type="gramEnd"/>
      <w:r w:rsidRPr="00CD29BC">
        <w:rPr>
          <w:rFonts w:ascii="Arial" w:hAnsi="Arial" w:cs="Arial"/>
          <w:sz w:val="20"/>
          <w:szCs w:val="20"/>
        </w:rPr>
        <w:t xml:space="preserve"> essere iscritta:</w:t>
      </w:r>
    </w:p>
    <w:p w:rsidR="00755775" w:rsidRPr="007228AA" w:rsidRDefault="00C80712" w:rsidP="00B44581">
      <w:pPr>
        <w:widowControl w:val="0"/>
        <w:autoSpaceDE w:val="0"/>
        <w:autoSpaceDN w:val="0"/>
        <w:rPr>
          <w:rFonts w:ascii="Arial" w:hAnsi="Arial" w:cs="Arial"/>
          <w:bCs/>
          <w:iCs/>
          <w:sz w:val="20"/>
          <w:szCs w:val="20"/>
        </w:rPr>
      </w:pPr>
      <w:r w:rsidRPr="007228AA">
        <w:rPr>
          <w:rFonts w:ascii="Arial" w:hAnsi="Arial" w:cs="Arial"/>
          <w:bCs/>
          <w:iCs/>
          <w:sz w:val="20"/>
          <w:szCs w:val="20"/>
        </w:rPr>
        <w:t>s</w:t>
      </w:r>
      <w:r w:rsidR="001F0FD2" w:rsidRPr="007228AA">
        <w:rPr>
          <w:rFonts w:ascii="Arial" w:hAnsi="Arial" w:cs="Arial"/>
          <w:bCs/>
          <w:iCs/>
          <w:sz w:val="20"/>
          <w:szCs w:val="20"/>
        </w:rPr>
        <w:t xml:space="preserve">.1.) in quanto cooperativa </w:t>
      </w:r>
      <w:r w:rsidR="00C64559" w:rsidRPr="007228AA">
        <w:rPr>
          <w:rFonts w:ascii="Arial" w:hAnsi="Arial" w:cs="Arial"/>
          <w:bCs/>
          <w:iCs/>
          <w:sz w:val="20"/>
          <w:szCs w:val="20"/>
        </w:rPr>
        <w:t xml:space="preserve"> </w:t>
      </w:r>
      <w:r w:rsidR="001F0FD2" w:rsidRPr="007228AA">
        <w:rPr>
          <w:rFonts w:ascii="Arial" w:hAnsi="Arial" w:cs="Arial"/>
          <w:bCs/>
          <w:iCs/>
          <w:sz w:val="20"/>
          <w:szCs w:val="20"/>
        </w:rPr>
        <w:t xml:space="preserve"> consorzio di cooperative, all’Albo delle Cooperative di cui al </w:t>
      </w:r>
      <w:r w:rsidRPr="007228AA">
        <w:rPr>
          <w:rFonts w:ascii="Arial" w:hAnsi="Arial" w:cs="Arial"/>
          <w:bCs/>
          <w:iCs/>
          <w:sz w:val="20"/>
          <w:szCs w:val="20"/>
        </w:rPr>
        <w:t xml:space="preserve">D.M. </w:t>
      </w:r>
      <w:r w:rsidR="001F0FD2" w:rsidRPr="007228AA">
        <w:rPr>
          <w:rFonts w:ascii="Arial" w:hAnsi="Arial" w:cs="Arial"/>
          <w:bCs/>
          <w:iCs/>
          <w:sz w:val="20"/>
          <w:szCs w:val="20"/>
        </w:rPr>
        <w:t>23 giugno 2004, con i riferimenti …………………………………</w:t>
      </w:r>
      <w:proofErr w:type="gramStart"/>
      <w:r w:rsidR="001F0FD2" w:rsidRPr="007228AA">
        <w:rPr>
          <w:rFonts w:ascii="Arial" w:hAnsi="Arial" w:cs="Arial"/>
          <w:bCs/>
          <w:iCs/>
          <w:sz w:val="20"/>
          <w:szCs w:val="20"/>
        </w:rPr>
        <w:t>…….</w:t>
      </w:r>
      <w:proofErr w:type="gramEnd"/>
      <w:r w:rsidR="001F0FD2" w:rsidRPr="007228AA">
        <w:rPr>
          <w:rFonts w:ascii="Arial" w:hAnsi="Arial" w:cs="Arial"/>
          <w:bCs/>
          <w:iCs/>
          <w:sz w:val="20"/>
          <w:szCs w:val="20"/>
        </w:rPr>
        <w:t xml:space="preserve">. </w:t>
      </w:r>
      <w:proofErr w:type="gramStart"/>
      <w:r w:rsidR="001F0FD2" w:rsidRPr="007228AA">
        <w:rPr>
          <w:rFonts w:ascii="Arial" w:hAnsi="Arial" w:cs="Arial"/>
          <w:bCs/>
          <w:iCs/>
          <w:sz w:val="20"/>
          <w:szCs w:val="20"/>
        </w:rPr>
        <w:t>dal</w:t>
      </w:r>
      <w:proofErr w:type="gramEnd"/>
      <w:r w:rsidR="001F0FD2" w:rsidRPr="007228AA">
        <w:rPr>
          <w:rFonts w:ascii="Arial" w:hAnsi="Arial" w:cs="Arial"/>
          <w:bCs/>
          <w:iCs/>
          <w:sz w:val="20"/>
          <w:szCs w:val="20"/>
        </w:rPr>
        <w:t xml:space="preserve"> …………….; </w:t>
      </w:r>
    </w:p>
    <w:p w:rsidR="001F0FD2" w:rsidRPr="007228AA" w:rsidRDefault="001F0FD2" w:rsidP="00755775">
      <w:pPr>
        <w:widowControl w:val="0"/>
        <w:autoSpaceDE w:val="0"/>
        <w:autoSpaceDN w:val="0"/>
        <w:rPr>
          <w:rFonts w:ascii="Arial" w:hAnsi="Arial" w:cs="Arial"/>
          <w:b/>
          <w:bCs/>
          <w:i/>
          <w:iCs/>
          <w:sz w:val="20"/>
          <w:szCs w:val="20"/>
        </w:rPr>
      </w:pPr>
    </w:p>
    <w:p w:rsidR="00755775" w:rsidRPr="007228AA" w:rsidRDefault="00755775" w:rsidP="00755775">
      <w:pPr>
        <w:widowControl w:val="0"/>
        <w:autoSpaceDE w:val="0"/>
        <w:autoSpaceDN w:val="0"/>
        <w:rPr>
          <w:rFonts w:ascii="Arial" w:hAnsi="Arial" w:cs="Arial"/>
          <w:b/>
          <w:bCs/>
          <w:i/>
          <w:iCs/>
          <w:sz w:val="20"/>
          <w:szCs w:val="20"/>
        </w:rPr>
      </w:pPr>
      <w:r w:rsidRPr="007228AA">
        <w:rPr>
          <w:rFonts w:ascii="Arial" w:hAnsi="Arial" w:cs="Arial"/>
          <w:b/>
          <w:bCs/>
          <w:i/>
          <w:iCs/>
          <w:sz w:val="20"/>
          <w:szCs w:val="20"/>
        </w:rPr>
        <w:t>(</w:t>
      </w:r>
      <w:proofErr w:type="gramStart"/>
      <w:r w:rsidRPr="007228AA">
        <w:rPr>
          <w:rFonts w:ascii="Arial" w:hAnsi="Arial" w:cs="Arial"/>
          <w:b/>
          <w:bCs/>
          <w:i/>
          <w:iCs/>
          <w:sz w:val="20"/>
          <w:szCs w:val="20"/>
        </w:rPr>
        <w:t>nel</w:t>
      </w:r>
      <w:proofErr w:type="gramEnd"/>
      <w:r w:rsidRPr="007228AA">
        <w:rPr>
          <w:rFonts w:ascii="Arial" w:hAnsi="Arial" w:cs="Arial"/>
          <w:b/>
          <w:bCs/>
          <w:i/>
          <w:iCs/>
          <w:sz w:val="20"/>
          <w:szCs w:val="20"/>
        </w:rPr>
        <w:t xml:space="preserve"> caso di raggruppamenti temporanei e consorzi ordinari di concorrenti ai sensi dell’art. 37 del D.Lgs. n. 163/2006 o GEIE non ancora costituiti):</w:t>
      </w:r>
    </w:p>
    <w:p w:rsidR="00755775" w:rsidRPr="007228AA" w:rsidRDefault="00755775" w:rsidP="00755775">
      <w:pPr>
        <w:widowControl w:val="0"/>
        <w:tabs>
          <w:tab w:val="left" w:leader="underscore" w:pos="7596"/>
          <w:tab w:val="left" w:pos="8000"/>
          <w:tab w:val="left" w:pos="8725"/>
          <w:tab w:val="right" w:pos="9761"/>
        </w:tabs>
        <w:autoSpaceDE w:val="0"/>
        <w:autoSpaceDN w:val="0"/>
        <w:rPr>
          <w:rFonts w:ascii="Arial" w:hAnsi="Arial" w:cs="Arial"/>
          <w:sz w:val="20"/>
          <w:szCs w:val="20"/>
        </w:rPr>
      </w:pPr>
    </w:p>
    <w:p w:rsidR="00755775" w:rsidRPr="007228AA" w:rsidRDefault="00755775" w:rsidP="00755775">
      <w:pPr>
        <w:widowControl w:val="0"/>
        <w:tabs>
          <w:tab w:val="left" w:leader="underscore" w:pos="7596"/>
          <w:tab w:val="left" w:pos="8000"/>
          <w:tab w:val="left" w:pos="8725"/>
          <w:tab w:val="right" w:pos="9761"/>
        </w:tabs>
        <w:autoSpaceDE w:val="0"/>
        <w:autoSpaceDN w:val="0"/>
        <w:rPr>
          <w:rFonts w:ascii="Arial" w:hAnsi="Arial" w:cs="Arial"/>
          <w:sz w:val="20"/>
          <w:szCs w:val="20"/>
        </w:rPr>
      </w:pPr>
      <w:proofErr w:type="gramStart"/>
      <w:r w:rsidRPr="007228AA">
        <w:rPr>
          <w:rFonts w:ascii="Arial" w:hAnsi="Arial" w:cs="Arial"/>
          <w:sz w:val="20"/>
          <w:szCs w:val="20"/>
          <w:u w:val="single"/>
        </w:rPr>
        <w:t>dichiara</w:t>
      </w:r>
      <w:proofErr w:type="gramEnd"/>
      <w:r w:rsidRPr="007228AA">
        <w:rPr>
          <w:rFonts w:ascii="Arial" w:hAnsi="Arial" w:cs="Arial"/>
          <w:sz w:val="20"/>
          <w:szCs w:val="20"/>
          <w:u w:val="single"/>
        </w:rPr>
        <w:t xml:space="preserve"> inoltre</w:t>
      </w:r>
      <w:r w:rsidRPr="007228AA">
        <w:rPr>
          <w:rFonts w:ascii="Arial" w:hAnsi="Arial" w:cs="Arial"/>
          <w:sz w:val="20"/>
          <w:szCs w:val="20"/>
        </w:rPr>
        <w:t xml:space="preserve"> che, in caso di aggiudicazione, sarà conferito mandato collettivo speciale con rappresentanza all’Impresa  …………………………………, ………………………………….. </w:t>
      </w:r>
      <w:proofErr w:type="gramStart"/>
      <w:r w:rsidRPr="007228AA">
        <w:rPr>
          <w:rFonts w:ascii="Arial" w:hAnsi="Arial" w:cs="Arial"/>
          <w:sz w:val="20"/>
          <w:szCs w:val="20"/>
        </w:rPr>
        <w:t>con</w:t>
      </w:r>
      <w:proofErr w:type="gramEnd"/>
      <w:r w:rsidRPr="007228AA">
        <w:rPr>
          <w:rFonts w:ascii="Arial" w:hAnsi="Arial" w:cs="Arial"/>
          <w:sz w:val="20"/>
          <w:szCs w:val="20"/>
        </w:rPr>
        <w:t xml:space="preserve"> …… sede in via ……………………………………………, qualificata come mandataria.</w:t>
      </w:r>
    </w:p>
    <w:p w:rsidR="00755775" w:rsidRPr="007228AA" w:rsidRDefault="00755775" w:rsidP="00755775">
      <w:pPr>
        <w:ind w:right="2520"/>
        <w:rPr>
          <w:rFonts w:ascii="Arial" w:hAnsi="Arial" w:cs="Arial"/>
          <w:spacing w:val="-2"/>
          <w:sz w:val="20"/>
          <w:szCs w:val="20"/>
        </w:rPr>
      </w:pPr>
    </w:p>
    <w:p w:rsidR="00755775" w:rsidRPr="007228AA" w:rsidRDefault="00755775" w:rsidP="00755775">
      <w:pPr>
        <w:rPr>
          <w:rFonts w:ascii="Arial" w:hAnsi="Arial" w:cs="Arial"/>
          <w:b/>
          <w:bCs/>
          <w:spacing w:val="-2"/>
          <w:sz w:val="20"/>
          <w:szCs w:val="20"/>
        </w:rPr>
      </w:pPr>
      <w:r w:rsidRPr="007228AA">
        <w:rPr>
          <w:rFonts w:ascii="Arial" w:hAnsi="Arial" w:cs="Arial"/>
          <w:b/>
          <w:bCs/>
          <w:spacing w:val="-2"/>
          <w:sz w:val="20"/>
          <w:szCs w:val="20"/>
        </w:rPr>
        <w:t>(</w:t>
      </w:r>
      <w:proofErr w:type="gramStart"/>
      <w:r w:rsidRPr="007228AA">
        <w:rPr>
          <w:rFonts w:ascii="Arial" w:hAnsi="Arial" w:cs="Arial"/>
          <w:b/>
          <w:bCs/>
          <w:spacing w:val="-2"/>
          <w:sz w:val="20"/>
          <w:szCs w:val="20"/>
        </w:rPr>
        <w:t>per</w:t>
      </w:r>
      <w:proofErr w:type="gramEnd"/>
      <w:r w:rsidRPr="007228AA">
        <w:rPr>
          <w:rFonts w:ascii="Arial" w:hAnsi="Arial" w:cs="Arial"/>
          <w:b/>
          <w:bCs/>
          <w:spacing w:val="-2"/>
          <w:sz w:val="20"/>
          <w:szCs w:val="20"/>
        </w:rPr>
        <w:t xml:space="preserve"> i concorrenti che intendano avvalersi di requisiti di impresa ausiliaria ai sensi dell’art. 49 del </w:t>
      </w:r>
      <w:r w:rsidR="00C64559" w:rsidRPr="007228AA">
        <w:rPr>
          <w:rFonts w:ascii="Arial" w:hAnsi="Arial" w:cs="Arial"/>
          <w:b/>
          <w:bCs/>
          <w:spacing w:val="-2"/>
          <w:sz w:val="20"/>
          <w:szCs w:val="20"/>
        </w:rPr>
        <w:t>D.Lgs.</w:t>
      </w:r>
      <w:r w:rsidRPr="007228AA">
        <w:rPr>
          <w:rFonts w:ascii="Arial" w:hAnsi="Arial" w:cs="Arial"/>
          <w:b/>
          <w:bCs/>
          <w:spacing w:val="-2"/>
          <w:sz w:val="20"/>
          <w:szCs w:val="20"/>
        </w:rPr>
        <w:t xml:space="preserve"> n. 163/2006)</w:t>
      </w:r>
    </w:p>
    <w:p w:rsidR="00755775" w:rsidRPr="007228AA" w:rsidRDefault="00755775" w:rsidP="00755775">
      <w:pPr>
        <w:rPr>
          <w:rFonts w:ascii="Arial" w:hAnsi="Arial" w:cs="Arial"/>
          <w:spacing w:val="-2"/>
          <w:sz w:val="20"/>
          <w:szCs w:val="20"/>
        </w:rPr>
      </w:pPr>
    </w:p>
    <w:p w:rsidR="00C80712" w:rsidRPr="007228AA" w:rsidRDefault="00C80712" w:rsidP="00B109DB">
      <w:pPr>
        <w:widowControl w:val="0"/>
        <w:numPr>
          <w:ilvl w:val="0"/>
          <w:numId w:val="21"/>
        </w:numPr>
        <w:tabs>
          <w:tab w:val="clear" w:pos="1076"/>
          <w:tab w:val="num" w:pos="360"/>
        </w:tabs>
        <w:autoSpaceDE w:val="0"/>
        <w:autoSpaceDN w:val="0"/>
        <w:ind w:left="360" w:hanging="360"/>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voler ricorrere all’istituto dell’avvalimento previsto dall’art. 49 del D.Lgs n. 163/2006 e ss. mm. </w:t>
      </w:r>
      <w:proofErr w:type="gramStart"/>
      <w:r w:rsidRPr="007228AA">
        <w:rPr>
          <w:rFonts w:ascii="Arial" w:hAnsi="Arial" w:cs="Arial"/>
          <w:sz w:val="20"/>
          <w:szCs w:val="20"/>
        </w:rPr>
        <w:t>per</w:t>
      </w:r>
      <w:proofErr w:type="gramEnd"/>
      <w:r w:rsidRPr="007228AA">
        <w:rPr>
          <w:rFonts w:ascii="Arial" w:hAnsi="Arial" w:cs="Arial"/>
          <w:sz w:val="20"/>
          <w:szCs w:val="20"/>
        </w:rPr>
        <w:t xml:space="preserve"> i seguenti requisiti:</w:t>
      </w:r>
    </w:p>
    <w:p w:rsidR="00C80712" w:rsidRPr="007228AA" w:rsidRDefault="00C80712" w:rsidP="00B109DB">
      <w:pPr>
        <w:ind w:left="360"/>
        <w:rPr>
          <w:rFonts w:ascii="Arial" w:hAnsi="Arial" w:cs="Arial"/>
          <w:sz w:val="20"/>
          <w:szCs w:val="20"/>
        </w:rPr>
      </w:pPr>
      <w:r w:rsidRPr="007228AA">
        <w:rPr>
          <w:rFonts w:ascii="Arial" w:hAnsi="Arial" w:cs="Arial"/>
          <w:sz w:val="20"/>
          <w:szCs w:val="20"/>
        </w:rPr>
        <w:lastRenderedPageBreak/>
        <w:t xml:space="preserve">t.1) di utilizzare a tal fine la seguente </w:t>
      </w:r>
      <w:r w:rsidR="00156399">
        <w:rPr>
          <w:rFonts w:ascii="Arial" w:hAnsi="Arial" w:cs="Arial"/>
          <w:sz w:val="20"/>
          <w:szCs w:val="20"/>
        </w:rPr>
        <w:t>società</w:t>
      </w:r>
      <w:r w:rsidRPr="007228AA">
        <w:rPr>
          <w:rFonts w:ascii="Arial" w:hAnsi="Arial" w:cs="Arial"/>
          <w:sz w:val="20"/>
          <w:szCs w:val="20"/>
        </w:rPr>
        <w:t xml:space="preserve"> ausiliaria:</w:t>
      </w:r>
    </w:p>
    <w:p w:rsidR="00C80712" w:rsidRPr="007228AA" w:rsidRDefault="00C80712" w:rsidP="00B109DB">
      <w:pPr>
        <w:ind w:left="360"/>
        <w:rPr>
          <w:rFonts w:ascii="Arial" w:hAnsi="Arial" w:cs="Arial"/>
          <w:sz w:val="20"/>
          <w:szCs w:val="20"/>
        </w:rPr>
      </w:pPr>
      <w:proofErr w:type="gramStart"/>
      <w:r w:rsidRPr="007228AA">
        <w:rPr>
          <w:rFonts w:ascii="Arial" w:hAnsi="Arial" w:cs="Arial"/>
          <w:sz w:val="20"/>
          <w:szCs w:val="20"/>
        </w:rPr>
        <w:t>ditta</w:t>
      </w:r>
      <w:proofErr w:type="gramEnd"/>
      <w:r w:rsidRPr="007228AA">
        <w:rPr>
          <w:rFonts w:ascii="Arial" w:hAnsi="Arial" w:cs="Arial"/>
          <w:sz w:val="20"/>
          <w:szCs w:val="20"/>
        </w:rPr>
        <w:t>/ragione o denominazione sociale…………………………………………………………………………...</w:t>
      </w:r>
    </w:p>
    <w:p w:rsidR="00C80712" w:rsidRPr="007228AA" w:rsidRDefault="00C80712" w:rsidP="00B109DB">
      <w:pPr>
        <w:ind w:left="360"/>
        <w:rPr>
          <w:rFonts w:ascii="Arial" w:hAnsi="Arial" w:cs="Arial"/>
          <w:sz w:val="20"/>
          <w:szCs w:val="20"/>
        </w:rPr>
      </w:pPr>
      <w:r w:rsidRPr="007228AA">
        <w:rPr>
          <w:rFonts w:ascii="Arial" w:hAnsi="Arial" w:cs="Arial"/>
          <w:sz w:val="20"/>
          <w:szCs w:val="20"/>
        </w:rPr>
        <w:t>c.f. n. ……………………………………………………</w:t>
      </w:r>
      <w:r w:rsidRPr="007228AA">
        <w:rPr>
          <w:rFonts w:ascii="Arial" w:hAnsi="Arial" w:cs="Arial"/>
          <w:sz w:val="20"/>
          <w:szCs w:val="20"/>
        </w:rPr>
        <w:tab/>
      </w:r>
      <w:proofErr w:type="gramStart"/>
      <w:r w:rsidRPr="007228AA">
        <w:rPr>
          <w:rFonts w:ascii="Arial" w:hAnsi="Arial" w:cs="Arial"/>
          <w:sz w:val="20"/>
          <w:szCs w:val="20"/>
        </w:rPr>
        <w:t>partita</w:t>
      </w:r>
      <w:proofErr w:type="gramEnd"/>
      <w:r w:rsidRPr="007228AA">
        <w:rPr>
          <w:rFonts w:ascii="Arial" w:hAnsi="Arial" w:cs="Arial"/>
          <w:sz w:val="20"/>
          <w:szCs w:val="20"/>
        </w:rPr>
        <w:t xml:space="preserve"> I.V.A. n. ……………………………………….....</w:t>
      </w:r>
    </w:p>
    <w:p w:rsidR="00C80712" w:rsidRPr="007228AA" w:rsidRDefault="00C80712" w:rsidP="00B109DB">
      <w:pPr>
        <w:ind w:left="360"/>
        <w:rPr>
          <w:rFonts w:ascii="Arial" w:hAnsi="Arial" w:cs="Arial"/>
          <w:sz w:val="20"/>
          <w:szCs w:val="20"/>
        </w:rPr>
      </w:pPr>
      <w:proofErr w:type="gramStart"/>
      <w:r w:rsidRPr="007228AA">
        <w:rPr>
          <w:rFonts w:ascii="Arial" w:hAnsi="Arial" w:cs="Arial"/>
          <w:sz w:val="20"/>
          <w:szCs w:val="20"/>
        </w:rPr>
        <w:t>legale</w:t>
      </w:r>
      <w:proofErr w:type="gramEnd"/>
      <w:r w:rsidRPr="007228AA">
        <w:rPr>
          <w:rFonts w:ascii="Arial" w:hAnsi="Arial" w:cs="Arial"/>
          <w:sz w:val="20"/>
          <w:szCs w:val="20"/>
        </w:rPr>
        <w:t xml:space="preserve"> rappresentante …..………………………………………………………………………………………....</w:t>
      </w:r>
    </w:p>
    <w:p w:rsidR="00C80712" w:rsidRPr="007228AA" w:rsidRDefault="00C80712" w:rsidP="00B109DB">
      <w:pPr>
        <w:ind w:left="360"/>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sede legale in ……………………………………………………..</w:t>
      </w:r>
      <w:r w:rsidRPr="007228AA">
        <w:rPr>
          <w:rFonts w:ascii="Arial" w:hAnsi="Arial" w:cs="Arial"/>
          <w:sz w:val="20"/>
          <w:szCs w:val="20"/>
        </w:rPr>
        <w:tab/>
        <w:t>CAP ………………….</w:t>
      </w:r>
      <w:r w:rsidRPr="007228AA">
        <w:rPr>
          <w:rFonts w:ascii="Arial" w:hAnsi="Arial" w:cs="Arial"/>
          <w:sz w:val="20"/>
          <w:szCs w:val="20"/>
        </w:rPr>
        <w:tab/>
      </w:r>
      <w:proofErr w:type="gramStart"/>
      <w:r w:rsidRPr="007228AA">
        <w:rPr>
          <w:rFonts w:ascii="Arial" w:hAnsi="Arial" w:cs="Arial"/>
          <w:sz w:val="20"/>
          <w:szCs w:val="20"/>
        </w:rPr>
        <w:t>provincia</w:t>
      </w:r>
      <w:proofErr w:type="gramEnd"/>
      <w:r w:rsidRPr="007228AA">
        <w:rPr>
          <w:rFonts w:ascii="Arial" w:hAnsi="Arial" w:cs="Arial"/>
          <w:sz w:val="20"/>
          <w:szCs w:val="20"/>
        </w:rPr>
        <w:t xml:space="preserve"> ….</w:t>
      </w:r>
    </w:p>
    <w:p w:rsidR="00C80712" w:rsidRPr="007228AA" w:rsidRDefault="00C80712" w:rsidP="00B109DB">
      <w:pPr>
        <w:ind w:left="360"/>
        <w:rPr>
          <w:rFonts w:ascii="Arial" w:hAnsi="Arial" w:cs="Arial"/>
          <w:sz w:val="20"/>
          <w:szCs w:val="20"/>
        </w:rPr>
      </w:pPr>
      <w:proofErr w:type="gramStart"/>
      <w:r w:rsidRPr="007228AA">
        <w:rPr>
          <w:rFonts w:ascii="Arial" w:hAnsi="Arial" w:cs="Arial"/>
          <w:sz w:val="20"/>
          <w:szCs w:val="20"/>
        </w:rPr>
        <w:t>via</w:t>
      </w:r>
      <w:proofErr w:type="gramEnd"/>
      <w:r w:rsidRPr="007228AA">
        <w:rPr>
          <w:rFonts w:ascii="Arial" w:hAnsi="Arial" w:cs="Arial"/>
          <w:sz w:val="20"/>
          <w:szCs w:val="20"/>
        </w:rPr>
        <w:t>/piazza ………………………………………………………………………………………….…….. n. ….….</w:t>
      </w:r>
    </w:p>
    <w:p w:rsidR="00C80712" w:rsidRPr="007228AA" w:rsidRDefault="00C80712" w:rsidP="00B109DB">
      <w:pPr>
        <w:ind w:left="360"/>
        <w:rPr>
          <w:rFonts w:ascii="Arial" w:hAnsi="Arial" w:cs="Arial"/>
          <w:sz w:val="20"/>
          <w:szCs w:val="20"/>
        </w:rPr>
      </w:pPr>
      <w:proofErr w:type="spellStart"/>
      <w:proofErr w:type="gramStart"/>
      <w:r w:rsidRPr="007228AA">
        <w:rPr>
          <w:rFonts w:ascii="Arial" w:hAnsi="Arial" w:cs="Arial"/>
          <w:sz w:val="20"/>
          <w:szCs w:val="20"/>
        </w:rPr>
        <w:t>tel</w:t>
      </w:r>
      <w:proofErr w:type="spellEnd"/>
      <w:proofErr w:type="gramEnd"/>
      <w:r w:rsidRPr="007228AA">
        <w:rPr>
          <w:rFonts w:ascii="Arial" w:hAnsi="Arial" w:cs="Arial"/>
          <w:sz w:val="20"/>
          <w:szCs w:val="20"/>
        </w:rPr>
        <w:t xml:space="preserve"> n. ………………………………</w:t>
      </w:r>
      <w:r w:rsidRPr="007228AA">
        <w:rPr>
          <w:rFonts w:ascii="Arial" w:hAnsi="Arial" w:cs="Arial"/>
          <w:sz w:val="20"/>
          <w:szCs w:val="20"/>
        </w:rPr>
        <w:tab/>
      </w:r>
      <w:proofErr w:type="gramStart"/>
      <w:r w:rsidRPr="007228AA">
        <w:rPr>
          <w:rFonts w:ascii="Arial" w:hAnsi="Arial" w:cs="Arial"/>
          <w:sz w:val="20"/>
          <w:szCs w:val="20"/>
        </w:rPr>
        <w:t>fax</w:t>
      </w:r>
      <w:proofErr w:type="gramEnd"/>
      <w:r w:rsidRPr="007228AA">
        <w:rPr>
          <w:rFonts w:ascii="Arial" w:hAnsi="Arial" w:cs="Arial"/>
          <w:sz w:val="20"/>
          <w:szCs w:val="20"/>
        </w:rPr>
        <w:t xml:space="preserve"> n. …………………..</w:t>
      </w:r>
      <w:r w:rsidRPr="007228AA">
        <w:rPr>
          <w:rFonts w:ascii="Arial" w:hAnsi="Arial" w:cs="Arial"/>
          <w:sz w:val="20"/>
          <w:szCs w:val="20"/>
        </w:rPr>
        <w:tab/>
      </w:r>
      <w:proofErr w:type="gramStart"/>
      <w:r w:rsidRPr="007228AA">
        <w:rPr>
          <w:rFonts w:ascii="Arial" w:hAnsi="Arial" w:cs="Arial"/>
          <w:sz w:val="20"/>
          <w:szCs w:val="20"/>
        </w:rPr>
        <w:t>e-mail</w:t>
      </w:r>
      <w:proofErr w:type="gramEnd"/>
      <w:r w:rsidRPr="007228AA">
        <w:rPr>
          <w:rFonts w:ascii="Arial" w:hAnsi="Arial" w:cs="Arial"/>
          <w:sz w:val="20"/>
          <w:szCs w:val="20"/>
        </w:rPr>
        <w:t xml:space="preserve"> ……………..@.....................................</w:t>
      </w:r>
    </w:p>
    <w:p w:rsidR="00C80712" w:rsidRPr="007228AA" w:rsidRDefault="00C80712" w:rsidP="00B109DB">
      <w:pPr>
        <w:tabs>
          <w:tab w:val="left" w:leader="underscore" w:pos="7580"/>
        </w:tabs>
        <w:ind w:left="360"/>
        <w:rPr>
          <w:rFonts w:ascii="Arial" w:hAnsi="Arial" w:cs="Arial"/>
          <w:sz w:val="20"/>
          <w:szCs w:val="20"/>
        </w:rPr>
      </w:pPr>
      <w:r w:rsidRPr="007228AA">
        <w:rPr>
          <w:rFonts w:ascii="Arial" w:hAnsi="Arial" w:cs="Arial"/>
          <w:sz w:val="20"/>
          <w:szCs w:val="20"/>
        </w:rPr>
        <w:t>t.2) che con la suddetta impresa ausiliaria è stato sottoscritto in data</w:t>
      </w:r>
      <w:r w:rsidRPr="007228AA">
        <w:rPr>
          <w:rFonts w:ascii="Arial" w:hAnsi="Arial" w:cs="Arial"/>
          <w:sz w:val="20"/>
          <w:szCs w:val="20"/>
        </w:rPr>
        <w:tab/>
        <w:t xml:space="preserve">apposito contratto, di cui </w:t>
      </w:r>
      <w:r w:rsidRPr="007228AA">
        <w:rPr>
          <w:rFonts w:ascii="Arial" w:hAnsi="Arial" w:cs="Arial"/>
          <w:sz w:val="20"/>
          <w:szCs w:val="20"/>
          <w:u w:val="single"/>
        </w:rPr>
        <w:t>allega originale o copia autentica</w:t>
      </w:r>
      <w:r w:rsidRPr="007228AA">
        <w:rPr>
          <w:rFonts w:ascii="Arial" w:hAnsi="Arial" w:cs="Arial"/>
          <w:sz w:val="20"/>
          <w:szCs w:val="20"/>
        </w:rPr>
        <w:t>, in virtù del quale l’impresa ausiliaria in questione si obbliga a fornire i requisiti necessari per tutta la durata del contratto;</w:t>
      </w:r>
    </w:p>
    <w:p w:rsidR="00755775" w:rsidRPr="007228AA" w:rsidRDefault="00C80712" w:rsidP="00B109DB">
      <w:pPr>
        <w:ind w:left="360"/>
        <w:rPr>
          <w:rFonts w:ascii="Arial" w:hAnsi="Arial" w:cs="Arial"/>
          <w:sz w:val="20"/>
          <w:szCs w:val="20"/>
        </w:rPr>
      </w:pPr>
      <w:r w:rsidRPr="007228AA">
        <w:rPr>
          <w:rFonts w:ascii="Arial" w:hAnsi="Arial" w:cs="Arial"/>
          <w:sz w:val="20"/>
          <w:szCs w:val="20"/>
        </w:rPr>
        <w:t xml:space="preserve">t.3) di </w:t>
      </w:r>
      <w:r w:rsidRPr="007228AA">
        <w:rPr>
          <w:rFonts w:ascii="Arial" w:hAnsi="Arial" w:cs="Arial"/>
          <w:sz w:val="20"/>
          <w:szCs w:val="20"/>
          <w:u w:val="single"/>
        </w:rPr>
        <w:t>allegare in originale la dichiarazione dell’impresa ausiliaria,</w:t>
      </w:r>
      <w:r w:rsidRPr="007228AA">
        <w:rPr>
          <w:rFonts w:ascii="Arial" w:hAnsi="Arial" w:cs="Arial"/>
          <w:sz w:val="20"/>
          <w:szCs w:val="20"/>
        </w:rPr>
        <w:t xml:space="preserve"> sottoscritta dal legale rappresentante della stessa in cui sono contenute le attestazioni richieste dall’art. 49 del D.Lgs. n. 163/2006 e dal disciplinare di gara.</w:t>
      </w:r>
    </w:p>
    <w:p w:rsidR="00755775" w:rsidRPr="007228AA" w:rsidRDefault="00755775" w:rsidP="00755775">
      <w:pPr>
        <w:rPr>
          <w:rFonts w:ascii="Arial" w:hAnsi="Arial" w:cs="Arial"/>
          <w:spacing w:val="-2"/>
          <w:sz w:val="20"/>
          <w:szCs w:val="20"/>
        </w:rPr>
      </w:pPr>
    </w:p>
    <w:p w:rsidR="00755775" w:rsidRPr="007228AA" w:rsidRDefault="00755775" w:rsidP="00755775">
      <w:pPr>
        <w:rPr>
          <w:rFonts w:ascii="Arial" w:hAnsi="Arial" w:cs="Arial"/>
          <w:b/>
          <w:bCs/>
          <w:spacing w:val="-2"/>
          <w:sz w:val="20"/>
          <w:szCs w:val="20"/>
        </w:rPr>
      </w:pPr>
      <w:r w:rsidRPr="007228AA">
        <w:rPr>
          <w:rFonts w:ascii="Arial" w:hAnsi="Arial" w:cs="Arial"/>
          <w:b/>
          <w:bCs/>
          <w:spacing w:val="-2"/>
          <w:sz w:val="20"/>
          <w:szCs w:val="20"/>
        </w:rPr>
        <w:t>(</w:t>
      </w:r>
      <w:proofErr w:type="gramStart"/>
      <w:r w:rsidRPr="007228AA">
        <w:rPr>
          <w:rFonts w:ascii="Arial" w:hAnsi="Arial" w:cs="Arial"/>
          <w:b/>
          <w:bCs/>
          <w:spacing w:val="-2"/>
          <w:sz w:val="20"/>
          <w:szCs w:val="20"/>
        </w:rPr>
        <w:t>per</w:t>
      </w:r>
      <w:proofErr w:type="gramEnd"/>
      <w:r w:rsidRPr="007228AA">
        <w:rPr>
          <w:rFonts w:ascii="Arial" w:hAnsi="Arial" w:cs="Arial"/>
          <w:b/>
          <w:bCs/>
          <w:spacing w:val="-2"/>
          <w:sz w:val="20"/>
          <w:szCs w:val="20"/>
        </w:rPr>
        <w:t xml:space="preserve"> i concorrenti che vogliano assicurare la </w:t>
      </w:r>
      <w:r w:rsidRPr="007228AA">
        <w:rPr>
          <w:rFonts w:ascii="Arial" w:hAnsi="Arial" w:cs="Arial"/>
          <w:b/>
          <w:bCs/>
          <w:sz w:val="20"/>
          <w:szCs w:val="20"/>
        </w:rPr>
        <w:t>disponibilità dei mezzi tecnici necessari ed idonei all’espletamento del servizio mediante contratti di locazione finanziaria)</w:t>
      </w:r>
    </w:p>
    <w:p w:rsidR="00755775" w:rsidRPr="007228AA" w:rsidRDefault="00755775" w:rsidP="00755775">
      <w:pPr>
        <w:ind w:right="-49"/>
        <w:rPr>
          <w:rFonts w:ascii="Arial" w:hAnsi="Arial" w:cs="Arial"/>
          <w:spacing w:val="-2"/>
          <w:sz w:val="20"/>
          <w:szCs w:val="20"/>
        </w:rPr>
      </w:pPr>
    </w:p>
    <w:p w:rsidR="00755775" w:rsidRPr="007228AA" w:rsidRDefault="00755775" w:rsidP="00B109DB">
      <w:pPr>
        <w:widowControl w:val="0"/>
        <w:numPr>
          <w:ilvl w:val="0"/>
          <w:numId w:val="21"/>
        </w:numPr>
        <w:tabs>
          <w:tab w:val="clear" w:pos="1076"/>
          <w:tab w:val="num" w:pos="360"/>
        </w:tabs>
        <w:autoSpaceDE w:val="0"/>
        <w:autoSpaceDN w:val="0"/>
        <w:ind w:left="360" w:hanging="360"/>
        <w:rPr>
          <w:rFonts w:ascii="Arial" w:hAnsi="Arial" w:cs="Arial"/>
          <w:spacing w:val="-2"/>
          <w:sz w:val="20"/>
          <w:szCs w:val="20"/>
        </w:rPr>
      </w:pPr>
      <w:proofErr w:type="gramStart"/>
      <w:r w:rsidRPr="007228AA">
        <w:rPr>
          <w:rFonts w:ascii="Arial" w:hAnsi="Arial" w:cs="Arial"/>
          <w:spacing w:val="-2"/>
          <w:sz w:val="20"/>
          <w:szCs w:val="20"/>
        </w:rPr>
        <w:t>di</w:t>
      </w:r>
      <w:proofErr w:type="gramEnd"/>
      <w:r w:rsidRPr="007228AA">
        <w:rPr>
          <w:rFonts w:ascii="Arial" w:hAnsi="Arial" w:cs="Arial"/>
          <w:spacing w:val="-2"/>
          <w:sz w:val="20"/>
          <w:szCs w:val="20"/>
        </w:rPr>
        <w:t xml:space="preserve"> </w:t>
      </w:r>
      <w:r w:rsidRPr="007228AA">
        <w:rPr>
          <w:rFonts w:ascii="Arial" w:hAnsi="Arial" w:cs="Arial"/>
          <w:sz w:val="20"/>
          <w:szCs w:val="20"/>
        </w:rPr>
        <w:t>assicurare</w:t>
      </w:r>
      <w:r w:rsidRPr="007228AA">
        <w:rPr>
          <w:rFonts w:ascii="Arial" w:hAnsi="Arial" w:cs="Arial"/>
          <w:spacing w:val="-2"/>
          <w:sz w:val="20"/>
          <w:szCs w:val="20"/>
        </w:rPr>
        <w:t xml:space="preserve"> la disponibilità dei mezzi tecnici necessari ed idonei all’espletamento del servizio mediante contratto di locazione finanziaria con ……………………………………………., che riporta in allegato in originale/copia autentica.</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49"/>
        <w:rPr>
          <w:rFonts w:ascii="Arial" w:hAnsi="Arial" w:cs="Arial"/>
          <w:spacing w:val="-2"/>
          <w:sz w:val="20"/>
          <w:szCs w:val="20"/>
        </w:rPr>
      </w:pPr>
      <w:r w:rsidRPr="007228AA">
        <w:rPr>
          <w:rFonts w:ascii="Arial" w:hAnsi="Arial" w:cs="Arial"/>
          <w:spacing w:val="-2"/>
          <w:sz w:val="20"/>
          <w:szCs w:val="20"/>
        </w:rPr>
        <w:t xml:space="preserve">        </w:t>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r>
      <w:r w:rsidRPr="007228AA">
        <w:rPr>
          <w:rFonts w:ascii="Arial" w:hAnsi="Arial" w:cs="Arial"/>
          <w:spacing w:val="-2"/>
          <w:sz w:val="20"/>
          <w:szCs w:val="20"/>
        </w:rPr>
        <w:tab/>
        <w:t xml:space="preserve">    FIRMA </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2520"/>
        <w:rPr>
          <w:rFonts w:ascii="Arial" w:hAnsi="Arial" w:cs="Arial"/>
          <w:spacing w:val="-2"/>
          <w:sz w:val="20"/>
          <w:szCs w:val="20"/>
        </w:rPr>
      </w:pPr>
    </w:p>
    <w:p w:rsidR="00755775" w:rsidRPr="007228AA" w:rsidRDefault="00755775" w:rsidP="00755775">
      <w:pPr>
        <w:ind w:left="5040" w:right="-49" w:firstLine="720"/>
        <w:rPr>
          <w:rFonts w:ascii="Arial" w:hAnsi="Arial" w:cs="Arial"/>
          <w:spacing w:val="-2"/>
          <w:sz w:val="20"/>
          <w:szCs w:val="20"/>
        </w:rPr>
      </w:pPr>
      <w:r w:rsidRPr="007228AA">
        <w:rPr>
          <w:rFonts w:ascii="Arial" w:hAnsi="Arial" w:cs="Arial"/>
          <w:sz w:val="20"/>
          <w:szCs w:val="20"/>
        </w:rPr>
        <w:t>………………………………..</w:t>
      </w:r>
    </w:p>
    <w:p w:rsidR="00755775" w:rsidRPr="007228AA" w:rsidRDefault="00755775" w:rsidP="00755775">
      <w:pPr>
        <w:ind w:right="2520"/>
        <w:rPr>
          <w:rFonts w:ascii="Arial" w:hAnsi="Arial" w:cs="Arial"/>
          <w:spacing w:val="-2"/>
          <w:sz w:val="20"/>
          <w:szCs w:val="20"/>
        </w:rPr>
      </w:pPr>
    </w:p>
    <w:p w:rsidR="00755775" w:rsidRPr="007228AA" w:rsidRDefault="00755775" w:rsidP="00755775">
      <w:pPr>
        <w:ind w:right="2520"/>
        <w:rPr>
          <w:rFonts w:ascii="Arial" w:hAnsi="Arial" w:cs="Arial"/>
          <w:sz w:val="20"/>
          <w:szCs w:val="20"/>
        </w:rPr>
      </w:pPr>
      <w:r w:rsidRPr="007228AA">
        <w:rPr>
          <w:rFonts w:ascii="Arial" w:hAnsi="Arial" w:cs="Arial"/>
          <w:sz w:val="20"/>
          <w:szCs w:val="20"/>
        </w:rPr>
        <w:t>Data …………………………</w:t>
      </w:r>
      <w:proofErr w:type="gramStart"/>
      <w:r w:rsidRPr="007228AA">
        <w:rPr>
          <w:rFonts w:ascii="Arial" w:hAnsi="Arial" w:cs="Arial"/>
          <w:sz w:val="20"/>
          <w:szCs w:val="20"/>
        </w:rPr>
        <w:t>…….</w:t>
      </w:r>
      <w:proofErr w:type="gramEnd"/>
      <w:r w:rsidRPr="007228AA">
        <w:rPr>
          <w:rFonts w:ascii="Arial" w:hAnsi="Arial" w:cs="Arial"/>
          <w:sz w:val="20"/>
          <w:szCs w:val="20"/>
        </w:rPr>
        <w:t>.</w:t>
      </w:r>
    </w:p>
    <w:p w:rsidR="00755775" w:rsidRPr="007228AA" w:rsidRDefault="00755775" w:rsidP="00755775">
      <w:pPr>
        <w:widowControl w:val="0"/>
        <w:autoSpaceDE w:val="0"/>
        <w:autoSpaceDN w:val="0"/>
        <w:ind w:left="576" w:right="72" w:hanging="576"/>
        <w:rPr>
          <w:rFonts w:ascii="Arial" w:hAnsi="Arial" w:cs="Arial"/>
          <w:sz w:val="20"/>
          <w:szCs w:val="20"/>
        </w:rPr>
      </w:pPr>
    </w:p>
    <w:p w:rsidR="00755775" w:rsidRPr="007228AA" w:rsidRDefault="00755775" w:rsidP="00755775">
      <w:pPr>
        <w:widowControl w:val="0"/>
        <w:autoSpaceDE w:val="0"/>
        <w:autoSpaceDN w:val="0"/>
        <w:ind w:left="576" w:right="72" w:hanging="576"/>
        <w:rPr>
          <w:rFonts w:ascii="Arial" w:hAnsi="Arial" w:cs="Arial"/>
          <w:sz w:val="20"/>
          <w:szCs w:val="20"/>
        </w:rPr>
      </w:pPr>
    </w:p>
    <w:p w:rsidR="00755775" w:rsidRPr="007228AA" w:rsidRDefault="00755775" w:rsidP="00755775">
      <w:pPr>
        <w:widowControl w:val="0"/>
        <w:autoSpaceDE w:val="0"/>
        <w:autoSpaceDN w:val="0"/>
        <w:ind w:right="72"/>
        <w:rPr>
          <w:rFonts w:ascii="Arial" w:hAnsi="Arial" w:cs="Arial"/>
          <w:b/>
          <w:bCs/>
          <w:i/>
          <w:iCs/>
          <w:sz w:val="20"/>
          <w:szCs w:val="20"/>
        </w:rPr>
      </w:pPr>
      <w:r w:rsidRPr="007228AA">
        <w:rPr>
          <w:rFonts w:ascii="Arial" w:hAnsi="Arial" w:cs="Arial"/>
          <w:sz w:val="20"/>
          <w:szCs w:val="20"/>
        </w:rPr>
        <w:t xml:space="preserve">N.B.: </w:t>
      </w:r>
      <w:r w:rsidRPr="007228AA">
        <w:rPr>
          <w:rFonts w:ascii="Arial" w:hAnsi="Arial" w:cs="Arial"/>
          <w:b/>
          <w:bCs/>
          <w:i/>
          <w:iCs/>
          <w:sz w:val="20"/>
          <w:szCs w:val="20"/>
        </w:rPr>
        <w:t>La dichiarazione deve essere corredata da copia fotostatica (fronte/retro) di idoneo documento di identificazione, in corso di validità, del sottoscrittore e cioè del legale rappresentante o del procuratore (in tale ultimo caso deve essere allegata la relativa procura notarile).</w:t>
      </w:r>
    </w:p>
    <w:p w:rsidR="00755775" w:rsidRPr="007228AA" w:rsidRDefault="00755775">
      <w:pPr>
        <w:rPr>
          <w:rFonts w:ascii="Arial" w:hAnsi="Arial" w:cs="Arial"/>
          <w:sz w:val="20"/>
          <w:szCs w:val="20"/>
        </w:rPr>
      </w:pPr>
    </w:p>
    <w:p w:rsidR="00CE783E" w:rsidRDefault="00CE783E">
      <w:pPr>
        <w:jc w:val="left"/>
        <w:rPr>
          <w:rFonts w:ascii="Arial" w:hAnsi="Arial" w:cs="Arial"/>
          <w:b/>
          <w:bCs/>
          <w:sz w:val="20"/>
          <w:szCs w:val="20"/>
          <w:u w:val="single"/>
        </w:rPr>
      </w:pPr>
      <w:r>
        <w:rPr>
          <w:rFonts w:ascii="Arial" w:hAnsi="Arial" w:cs="Arial"/>
          <w:b/>
          <w:bCs/>
          <w:sz w:val="20"/>
          <w:szCs w:val="20"/>
          <w:u w:val="single"/>
        </w:rPr>
        <w:br w:type="page"/>
      </w:r>
    </w:p>
    <w:p w:rsidR="00755775" w:rsidRPr="007228AA" w:rsidRDefault="00755775" w:rsidP="00755775">
      <w:pPr>
        <w:ind w:left="6408"/>
        <w:rPr>
          <w:rFonts w:ascii="Arial" w:hAnsi="Arial" w:cs="Arial"/>
          <w:b/>
          <w:bCs/>
          <w:i/>
          <w:iCs/>
          <w:sz w:val="20"/>
          <w:szCs w:val="20"/>
          <w:u w:val="single"/>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t>DICHIARAZIONE DI AVVALIMENTO DI REQUISITI DI IMPRESA AUSILIARIA</w:t>
      </w: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rPr>
        <w:t>(</w:t>
      </w:r>
      <w:proofErr w:type="gramStart"/>
      <w:r w:rsidRPr="007228AA">
        <w:rPr>
          <w:rFonts w:ascii="Arial" w:hAnsi="Arial" w:cs="Arial"/>
          <w:b/>
          <w:bCs/>
          <w:sz w:val="20"/>
          <w:szCs w:val="20"/>
        </w:rPr>
        <w:t>da</w:t>
      </w:r>
      <w:proofErr w:type="gramEnd"/>
      <w:r w:rsidRPr="007228AA">
        <w:rPr>
          <w:rFonts w:ascii="Arial" w:hAnsi="Arial" w:cs="Arial"/>
          <w:b/>
          <w:bCs/>
          <w:sz w:val="20"/>
          <w:szCs w:val="20"/>
        </w:rPr>
        <w:t xml:space="preserve"> presentare, in caso di utilizzo dell’istituto dell’avvalimento - art. 49, D.Lgs. 12 aprile 2006, n. 163 - da parte di ciascuna delle imprese ausiliarie</w:t>
      </w:r>
      <w:r w:rsidRPr="007228AA">
        <w:rPr>
          <w:rFonts w:ascii="Arial" w:hAnsi="Arial" w:cs="Arial"/>
          <w:b/>
          <w:bCs/>
          <w:sz w:val="20"/>
          <w:szCs w:val="20"/>
          <w:u w:val="single"/>
        </w:rPr>
        <w:t>)</w:t>
      </w:r>
    </w:p>
    <w:p w:rsidR="00755775" w:rsidRPr="007228AA" w:rsidRDefault="00755775" w:rsidP="00755775">
      <w:pPr>
        <w:jc w:val="center"/>
        <w:rPr>
          <w:rFonts w:ascii="Arial" w:hAnsi="Arial" w:cs="Arial"/>
          <w:b/>
          <w:bCs/>
          <w:sz w:val="20"/>
          <w:szCs w:val="20"/>
          <w:u w:val="single"/>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u w:val="single"/>
        </w:rPr>
        <w:t>DICHIARAZIONE</w:t>
      </w:r>
    </w:p>
    <w:p w:rsidR="00755775" w:rsidRPr="007228AA" w:rsidRDefault="00755775" w:rsidP="00755775">
      <w:pPr>
        <w:ind w:left="5688"/>
        <w:rPr>
          <w:rFonts w:ascii="Arial" w:hAnsi="Arial" w:cs="Arial"/>
          <w:b/>
          <w:bCs/>
          <w:sz w:val="20"/>
          <w:szCs w:val="20"/>
        </w:rPr>
      </w:pPr>
    </w:p>
    <w:p w:rsidR="006A1CAC" w:rsidRPr="00C9688C" w:rsidRDefault="006A1CAC" w:rsidP="006A1CAC">
      <w:pPr>
        <w:ind w:left="5688"/>
        <w:rPr>
          <w:rFonts w:ascii="Arial" w:hAnsi="Arial" w:cs="Arial"/>
          <w:i/>
          <w:iCs/>
          <w:spacing w:val="-2"/>
          <w:sz w:val="20"/>
          <w:szCs w:val="20"/>
        </w:rPr>
      </w:pPr>
      <w:r>
        <w:rPr>
          <w:rFonts w:ascii="Arial" w:hAnsi="Arial" w:cs="Arial"/>
          <w:b/>
          <w:bCs/>
          <w:spacing w:val="-2"/>
          <w:sz w:val="20"/>
          <w:szCs w:val="20"/>
        </w:rPr>
        <w:t>Consorzio Asi Salerno</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ind w:left="5688"/>
        <w:rPr>
          <w:rFonts w:ascii="Arial" w:hAnsi="Arial" w:cs="Arial"/>
          <w:i/>
          <w:iCs/>
          <w:spacing w:val="-2"/>
          <w:sz w:val="20"/>
          <w:szCs w:val="20"/>
        </w:rPr>
      </w:pPr>
      <w:r w:rsidRPr="00C9688C">
        <w:rPr>
          <w:rFonts w:ascii="Arial" w:hAnsi="Arial" w:cs="Arial"/>
          <w:i/>
          <w:iCs/>
          <w:spacing w:val="-2"/>
          <w:sz w:val="20"/>
          <w:szCs w:val="20"/>
        </w:rPr>
        <w:t>………………………………………</w:t>
      </w: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jc w:val="center"/>
        <w:rPr>
          <w:rFonts w:ascii="Arial" w:hAnsi="Arial" w:cs="Arial"/>
          <w:b/>
          <w:bCs/>
          <w:sz w:val="20"/>
          <w:szCs w:val="20"/>
          <w:u w:val="single"/>
        </w:rPr>
      </w:pP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tabs>
          <w:tab w:val="right" w:leader="underscore" w:pos="9694"/>
        </w:tabs>
        <w:rPr>
          <w:rFonts w:ascii="Arial" w:hAnsi="Arial" w:cs="Arial"/>
          <w:b/>
          <w:bCs/>
          <w:sz w:val="20"/>
          <w:szCs w:val="20"/>
        </w:rPr>
      </w:pPr>
    </w:p>
    <w:p w:rsidR="006A1CAC" w:rsidRPr="00C9688C" w:rsidRDefault="006A1CAC" w:rsidP="006A1CAC">
      <w:pPr>
        <w:ind w:left="1008" w:hanging="1008"/>
        <w:rPr>
          <w:rFonts w:ascii="Arial" w:hAnsi="Arial" w:cs="Arial"/>
          <w:b/>
          <w:bCs/>
          <w:sz w:val="20"/>
          <w:szCs w:val="20"/>
        </w:rPr>
      </w:pPr>
      <w:r w:rsidRPr="00C9688C">
        <w:rPr>
          <w:rFonts w:ascii="Arial" w:hAnsi="Arial" w:cs="Arial"/>
          <w:sz w:val="20"/>
          <w:szCs w:val="20"/>
        </w:rPr>
        <w:t>OGGETTO:</w:t>
      </w:r>
      <w:r w:rsidRPr="00C9688C">
        <w:rPr>
          <w:rFonts w:ascii="Arial" w:hAnsi="Arial" w:cs="Arial"/>
          <w:b/>
          <w:bCs/>
          <w:sz w:val="20"/>
          <w:szCs w:val="20"/>
        </w:rPr>
        <w:t xml:space="preserve"> </w:t>
      </w:r>
      <w:r w:rsidRPr="00CD16B5">
        <w:rPr>
          <w:rFonts w:ascii="Arial" w:hAnsi="Arial" w:cs="Arial"/>
          <w:bCs/>
          <w:sz w:val="20"/>
          <w:szCs w:val="20"/>
        </w:rPr>
        <w:t xml:space="preserve">Concessione </w:t>
      </w:r>
      <w:r>
        <w:rPr>
          <w:rFonts w:ascii="Arial" w:hAnsi="Arial" w:cs="Arial"/>
          <w:bCs/>
          <w:sz w:val="20"/>
          <w:szCs w:val="20"/>
        </w:rPr>
        <w:t>per servizi di cassa</w:t>
      </w:r>
      <w:r w:rsidRPr="00C9688C">
        <w:rPr>
          <w:rFonts w:ascii="Arial" w:hAnsi="Arial" w:cs="Arial"/>
          <w:b/>
          <w:bCs/>
          <w:sz w:val="20"/>
          <w:szCs w:val="20"/>
        </w:rPr>
        <w:t xml:space="preserve">- Cod. gara (CIG) </w:t>
      </w:r>
      <w:r w:rsidRPr="00C9688C">
        <w:rPr>
          <w:rFonts w:ascii="Arial" w:hAnsi="Arial" w:cs="Arial"/>
          <w:sz w:val="20"/>
          <w:szCs w:val="20"/>
        </w:rPr>
        <w:t>………….</w:t>
      </w:r>
    </w:p>
    <w:p w:rsidR="00755775" w:rsidRPr="007228AA" w:rsidRDefault="00755775" w:rsidP="00755775">
      <w:pPr>
        <w:tabs>
          <w:tab w:val="right" w:leader="underscore" w:pos="9694"/>
        </w:tabs>
        <w:rPr>
          <w:rFonts w:ascii="Arial" w:hAnsi="Arial" w:cs="Arial"/>
          <w:sz w:val="20"/>
          <w:szCs w:val="20"/>
        </w:rPr>
      </w:pPr>
    </w:p>
    <w:p w:rsidR="00B109DB" w:rsidRPr="007228AA" w:rsidRDefault="00B109DB" w:rsidP="00B109DB">
      <w:pPr>
        <w:tabs>
          <w:tab w:val="right" w:leader="underscore" w:pos="9694"/>
        </w:tabs>
        <w:jc w:val="left"/>
        <w:rPr>
          <w:rFonts w:ascii="Arial" w:hAnsi="Arial" w:cs="Arial"/>
          <w:sz w:val="20"/>
          <w:szCs w:val="20"/>
        </w:rPr>
      </w:pPr>
      <w:r w:rsidRPr="007228AA">
        <w:rPr>
          <w:rFonts w:ascii="Arial" w:hAnsi="Arial" w:cs="Arial"/>
          <w:sz w:val="20"/>
          <w:szCs w:val="20"/>
        </w:rPr>
        <w:t>Il sottoscritto ........................................................................................................................................................</w:t>
      </w:r>
    </w:p>
    <w:p w:rsidR="00B109DB" w:rsidRPr="007228AA" w:rsidRDefault="00B109DB" w:rsidP="00B109DB">
      <w:pPr>
        <w:tabs>
          <w:tab w:val="left" w:leader="underscore" w:pos="3853"/>
          <w:tab w:val="right" w:leader="underscore" w:pos="9694"/>
        </w:tabs>
        <w:jc w:val="left"/>
        <w:rPr>
          <w:rFonts w:ascii="Arial" w:hAnsi="Arial" w:cs="Arial"/>
          <w:sz w:val="20"/>
          <w:szCs w:val="20"/>
        </w:rPr>
      </w:pPr>
      <w:proofErr w:type="gramStart"/>
      <w:r w:rsidRPr="007228AA">
        <w:rPr>
          <w:rFonts w:ascii="Arial" w:hAnsi="Arial" w:cs="Arial"/>
          <w:sz w:val="20"/>
          <w:szCs w:val="20"/>
        </w:rPr>
        <w:t>nato</w:t>
      </w:r>
      <w:proofErr w:type="gramEnd"/>
      <w:r w:rsidRPr="007228AA">
        <w:rPr>
          <w:rFonts w:ascii="Arial" w:hAnsi="Arial" w:cs="Arial"/>
          <w:sz w:val="20"/>
          <w:szCs w:val="20"/>
        </w:rPr>
        <w:t xml:space="preserve"> il .................................................................. a ............................................................................................</w:t>
      </w:r>
    </w:p>
    <w:p w:rsidR="00B109DB" w:rsidRPr="007228AA" w:rsidRDefault="00B109DB" w:rsidP="00B109DB">
      <w:pPr>
        <w:tabs>
          <w:tab w:val="right" w:leader="underscore" w:pos="9694"/>
        </w:tabs>
        <w:jc w:val="left"/>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qualità di ..........................................................................................................................................................</w:t>
      </w:r>
    </w:p>
    <w:p w:rsidR="00B109DB" w:rsidRPr="007228AA" w:rsidRDefault="008D665F" w:rsidP="00B109DB">
      <w:pPr>
        <w:ind w:right="-84"/>
        <w:jc w:val="left"/>
        <w:rPr>
          <w:rFonts w:ascii="Arial" w:hAnsi="Arial" w:cs="Arial"/>
          <w:sz w:val="20"/>
          <w:szCs w:val="20"/>
        </w:rPr>
      </w:pPr>
      <w:proofErr w:type="gramStart"/>
      <w:r>
        <w:rPr>
          <w:rFonts w:ascii="Arial" w:hAnsi="Arial" w:cs="Arial"/>
          <w:sz w:val="20"/>
          <w:szCs w:val="20"/>
        </w:rPr>
        <w:t>della</w:t>
      </w:r>
      <w:proofErr w:type="gramEnd"/>
      <w:r>
        <w:rPr>
          <w:rFonts w:ascii="Arial" w:hAnsi="Arial" w:cs="Arial"/>
          <w:sz w:val="20"/>
          <w:szCs w:val="20"/>
        </w:rPr>
        <w:t xml:space="preserve"> </w:t>
      </w:r>
      <w:r w:rsidR="00156399">
        <w:rPr>
          <w:rFonts w:ascii="Arial" w:hAnsi="Arial" w:cs="Arial"/>
          <w:sz w:val="20"/>
          <w:szCs w:val="20"/>
        </w:rPr>
        <w:t>società</w:t>
      </w:r>
      <w:r>
        <w:rPr>
          <w:rFonts w:ascii="Arial" w:hAnsi="Arial" w:cs="Arial"/>
          <w:sz w:val="20"/>
          <w:szCs w:val="20"/>
        </w:rPr>
        <w:t xml:space="preserve"> </w:t>
      </w:r>
      <w:r w:rsidRPr="007228AA">
        <w:rPr>
          <w:rFonts w:ascii="Arial" w:hAnsi="Arial" w:cs="Arial"/>
          <w:sz w:val="20"/>
          <w:szCs w:val="20"/>
        </w:rPr>
        <w:t>..................................................................................................................................................</w:t>
      </w:r>
      <w:r w:rsidRPr="007228AA">
        <w:rPr>
          <w:rFonts w:ascii="Arial" w:hAnsi="Arial" w:cs="Arial"/>
          <w:sz w:val="20"/>
          <w:szCs w:val="20"/>
        </w:rPr>
        <w:br/>
      </w:r>
      <w:r w:rsidR="00B109DB" w:rsidRPr="007228AA">
        <w:rPr>
          <w:rFonts w:ascii="Arial" w:hAnsi="Arial" w:cs="Arial"/>
          <w:sz w:val="20"/>
          <w:szCs w:val="20"/>
        </w:rPr>
        <w:t>con sede in ..........................................................................................................................................................</w:t>
      </w:r>
    </w:p>
    <w:p w:rsidR="00B109DB" w:rsidRPr="007228AA" w:rsidRDefault="00B109DB" w:rsidP="00B109DB">
      <w:pPr>
        <w:tabs>
          <w:tab w:val="right" w:leader="underscore" w:pos="9647"/>
        </w:tabs>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codice fiscale n. ...........................................................................................................................................</w:t>
      </w:r>
    </w:p>
    <w:p w:rsidR="00B109DB" w:rsidRPr="007228AA" w:rsidRDefault="00B109DB" w:rsidP="00B109DB">
      <w:pPr>
        <w:jc w:val="left"/>
        <w:rPr>
          <w:rFonts w:ascii="Arial" w:hAnsi="Arial" w:cs="Arial"/>
          <w:sz w:val="20"/>
          <w:szCs w:val="20"/>
        </w:rPr>
      </w:pPr>
      <w:proofErr w:type="gramStart"/>
      <w:r w:rsidRPr="007228AA">
        <w:rPr>
          <w:rFonts w:ascii="Arial" w:hAnsi="Arial" w:cs="Arial"/>
          <w:sz w:val="20"/>
          <w:szCs w:val="20"/>
        </w:rPr>
        <w:t>con</w:t>
      </w:r>
      <w:proofErr w:type="gramEnd"/>
      <w:r w:rsidRPr="007228AA">
        <w:rPr>
          <w:rFonts w:ascii="Arial" w:hAnsi="Arial" w:cs="Arial"/>
          <w:sz w:val="20"/>
          <w:szCs w:val="20"/>
        </w:rPr>
        <w:t xml:space="preserve"> partita IVA n. ................................................................................................................................................</w:t>
      </w:r>
    </w:p>
    <w:p w:rsidR="00B109DB" w:rsidRPr="007228AA" w:rsidRDefault="00B109DB" w:rsidP="00B109DB">
      <w:pPr>
        <w:tabs>
          <w:tab w:val="right" w:leader="underscore" w:pos="9647"/>
        </w:tabs>
        <w:jc w:val="left"/>
        <w:rPr>
          <w:rFonts w:ascii="Arial" w:hAnsi="Arial" w:cs="Arial"/>
          <w:sz w:val="20"/>
          <w:szCs w:val="20"/>
        </w:rPr>
      </w:pPr>
      <w:r w:rsidRPr="007228AA">
        <w:rPr>
          <w:rFonts w:ascii="Arial" w:hAnsi="Arial" w:cs="Arial"/>
          <w:sz w:val="20"/>
          <w:szCs w:val="20"/>
        </w:rPr>
        <w:t>tel. e fax ............................................................................................................................................................</w:t>
      </w:r>
    </w:p>
    <w:p w:rsidR="00755775" w:rsidRPr="007228AA" w:rsidRDefault="00755775" w:rsidP="00755775">
      <w:pPr>
        <w:rPr>
          <w:rFonts w:ascii="Arial" w:hAnsi="Arial" w:cs="Arial"/>
          <w:sz w:val="20"/>
          <w:szCs w:val="20"/>
        </w:rPr>
      </w:pPr>
      <w:proofErr w:type="gramStart"/>
      <w:r w:rsidRPr="007228AA">
        <w:rPr>
          <w:rFonts w:ascii="Arial" w:hAnsi="Arial" w:cs="Arial"/>
          <w:sz w:val="20"/>
          <w:szCs w:val="20"/>
        </w:rPr>
        <w:t>in</w:t>
      </w:r>
      <w:proofErr w:type="gramEnd"/>
      <w:r w:rsidRPr="007228AA">
        <w:rPr>
          <w:rFonts w:ascii="Arial" w:hAnsi="Arial" w:cs="Arial"/>
          <w:sz w:val="20"/>
          <w:szCs w:val="20"/>
        </w:rPr>
        <w:t xml:space="preserve"> relazione</w:t>
      </w:r>
      <w:r w:rsidR="008D665F">
        <w:rPr>
          <w:rFonts w:ascii="Arial" w:hAnsi="Arial" w:cs="Arial"/>
          <w:sz w:val="20"/>
          <w:szCs w:val="20"/>
        </w:rPr>
        <w:t xml:space="preserve"> alla partecipazione della </w:t>
      </w:r>
      <w:r w:rsidR="00156399">
        <w:rPr>
          <w:rFonts w:ascii="Arial" w:hAnsi="Arial" w:cs="Arial"/>
          <w:sz w:val="20"/>
          <w:szCs w:val="20"/>
        </w:rPr>
        <w:t>società</w:t>
      </w:r>
      <w:r w:rsidR="008D665F">
        <w:rPr>
          <w:rFonts w:ascii="Arial" w:hAnsi="Arial" w:cs="Arial"/>
          <w:sz w:val="20"/>
          <w:szCs w:val="20"/>
        </w:rPr>
        <w:t xml:space="preserve"> </w:t>
      </w:r>
      <w:r w:rsidRPr="007228AA">
        <w:rPr>
          <w:rFonts w:ascii="Arial" w:hAnsi="Arial" w:cs="Arial"/>
          <w:sz w:val="20"/>
          <w:szCs w:val="20"/>
        </w:rPr>
        <w:t xml:space="preserve">…………………….. </w:t>
      </w:r>
      <w:proofErr w:type="gramStart"/>
      <w:r w:rsidRPr="007228AA">
        <w:rPr>
          <w:rFonts w:ascii="Arial" w:hAnsi="Arial" w:cs="Arial"/>
          <w:sz w:val="20"/>
          <w:szCs w:val="20"/>
        </w:rPr>
        <w:t>alla</w:t>
      </w:r>
      <w:proofErr w:type="gramEnd"/>
      <w:r w:rsidRPr="007228AA">
        <w:rPr>
          <w:rFonts w:ascii="Arial" w:hAnsi="Arial" w:cs="Arial"/>
          <w:sz w:val="20"/>
          <w:szCs w:val="20"/>
        </w:rPr>
        <w:t xml:space="preserve"> gara di appalto per servizi di ………. </w:t>
      </w:r>
      <w:proofErr w:type="gramStart"/>
      <w:r w:rsidRPr="007228AA">
        <w:rPr>
          <w:rFonts w:ascii="Arial" w:hAnsi="Arial" w:cs="Arial"/>
          <w:sz w:val="20"/>
          <w:szCs w:val="20"/>
        </w:rPr>
        <w:t>per</w:t>
      </w:r>
      <w:proofErr w:type="gramEnd"/>
      <w:r w:rsidRPr="007228AA">
        <w:rPr>
          <w:rFonts w:ascii="Arial" w:hAnsi="Arial" w:cs="Arial"/>
          <w:sz w:val="20"/>
          <w:szCs w:val="20"/>
        </w:rPr>
        <w:t xml:space="preserve"> il periodo ……………ai sensi degli artt. 46 e 47 del D.P.R. n. 445/2000 (T.U. in materia di documentazione amministrativa), consapevole delle sanzioni penali previste dall'art. 76 del D.P.R. predetto, per le ipotesi di falsità in atti e dichiarazioni mendaci ivi indicate,</w:t>
      </w:r>
    </w:p>
    <w:p w:rsidR="00755775" w:rsidRPr="007228AA" w:rsidRDefault="00755775" w:rsidP="00755775">
      <w:pPr>
        <w:rPr>
          <w:rFonts w:ascii="Arial" w:hAnsi="Arial" w:cs="Arial"/>
          <w:sz w:val="20"/>
          <w:szCs w:val="20"/>
        </w:rPr>
      </w:pPr>
    </w:p>
    <w:p w:rsidR="00755775" w:rsidRPr="007228AA" w:rsidRDefault="00755775" w:rsidP="00755775">
      <w:pPr>
        <w:jc w:val="center"/>
        <w:rPr>
          <w:rFonts w:ascii="Arial" w:hAnsi="Arial" w:cs="Arial"/>
          <w:b/>
          <w:bCs/>
          <w:sz w:val="20"/>
          <w:szCs w:val="20"/>
        </w:rPr>
      </w:pPr>
      <w:r w:rsidRPr="007228AA">
        <w:rPr>
          <w:rFonts w:ascii="Arial" w:hAnsi="Arial" w:cs="Arial"/>
          <w:b/>
          <w:bCs/>
          <w:sz w:val="20"/>
          <w:szCs w:val="20"/>
        </w:rPr>
        <w:t>DICHIARA</w:t>
      </w:r>
    </w:p>
    <w:p w:rsidR="00755775" w:rsidRPr="007228AA" w:rsidRDefault="00755775" w:rsidP="00755775">
      <w:pPr>
        <w:rPr>
          <w:rFonts w:ascii="Arial" w:hAnsi="Arial" w:cs="Arial"/>
          <w:sz w:val="20"/>
          <w:szCs w:val="20"/>
        </w:rPr>
      </w:pPr>
    </w:p>
    <w:p w:rsidR="005B4DED" w:rsidRPr="007228AA" w:rsidRDefault="005B4DED" w:rsidP="005B4DED">
      <w:pPr>
        <w:rPr>
          <w:rFonts w:ascii="Arial" w:hAnsi="Arial" w:cs="Arial"/>
          <w:sz w:val="20"/>
          <w:szCs w:val="20"/>
        </w:rPr>
      </w:pPr>
    </w:p>
    <w:p w:rsidR="005B4DED" w:rsidRPr="007228AA" w:rsidRDefault="005B4DED" w:rsidP="005B4DED">
      <w:pPr>
        <w:widowControl w:val="0"/>
        <w:numPr>
          <w:ilvl w:val="0"/>
          <w:numId w:val="13"/>
        </w:numPr>
        <w:autoSpaceDE w:val="0"/>
        <w:autoSpaceDN w:val="0"/>
        <w:jc w:val="left"/>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l’impresa </w:t>
      </w:r>
      <w:r w:rsidRPr="007228AA">
        <w:rPr>
          <w:rFonts w:ascii="Arial" w:hAnsi="Arial" w:cs="Arial"/>
          <w:sz w:val="20"/>
          <w:szCs w:val="20"/>
          <w:u w:val="single"/>
        </w:rPr>
        <w:t>non si trova</w:t>
      </w:r>
      <w:r w:rsidRPr="007228AA">
        <w:rPr>
          <w:rFonts w:ascii="Arial" w:hAnsi="Arial" w:cs="Arial"/>
          <w:sz w:val="20"/>
          <w:szCs w:val="20"/>
        </w:rPr>
        <w:t xml:space="preserve"> nelle ipotesi di esclusione dalle gare d’appalto di cui alle lett. a), d), e), f), g), h), i), m) dell’articolo 38, comma 1 del D.Lgs. 163/2006;</w:t>
      </w:r>
    </w:p>
    <w:p w:rsidR="005B4DED" w:rsidRPr="007228AA" w:rsidRDefault="005B4DED" w:rsidP="005B4DED">
      <w:pPr>
        <w:widowControl w:val="0"/>
        <w:numPr>
          <w:ilvl w:val="0"/>
          <w:numId w:val="13"/>
        </w:numPr>
        <w:autoSpaceDE w:val="0"/>
        <w:autoSpaceDN w:val="0"/>
        <w:ind w:left="284" w:hanging="284"/>
        <w:rPr>
          <w:rFonts w:ascii="Arial" w:hAnsi="Arial" w:cs="Arial"/>
          <w:sz w:val="20"/>
          <w:szCs w:val="20"/>
        </w:rPr>
      </w:pPr>
      <w:r w:rsidRPr="007228AA">
        <w:rPr>
          <w:rFonts w:ascii="Arial" w:hAnsi="Arial" w:cs="Arial"/>
          <w:sz w:val="20"/>
          <w:szCs w:val="20"/>
        </w:rPr>
        <w:t xml:space="preserve">che i nominativi (specificando per ciascuno la carica ricoperta), data, luogo di nascita e residenza di tutti i Direttori Tecnici nonché del titolare dell'Impresa nel caso di Impresa individuale, di tutti i soci nel caso di s.n.c., di tutti gli accomandatari nel caso di s.a.s., di tutti gli amministratori muniti di potere di rappresentanza </w:t>
      </w:r>
      <w:r w:rsidRPr="007228AA">
        <w:rPr>
          <w:rStyle w:val="CharacterStyle1"/>
          <w:rFonts w:ascii="Arial" w:hAnsi="Arial" w:cs="Arial"/>
          <w:spacing w:val="3"/>
          <w:sz w:val="20"/>
          <w:szCs w:val="20"/>
        </w:rPr>
        <w:t xml:space="preserve">il socio unico, ovvero il socio di maggioranza in caso di società con </w:t>
      </w:r>
      <w:r w:rsidRPr="007228AA">
        <w:rPr>
          <w:rStyle w:val="CharacterStyle1"/>
          <w:rFonts w:ascii="Arial" w:hAnsi="Arial" w:cs="Arial"/>
          <w:spacing w:val="6"/>
          <w:sz w:val="20"/>
          <w:szCs w:val="20"/>
        </w:rPr>
        <w:t>meno di quattro soci</w:t>
      </w:r>
      <w:r w:rsidRPr="007228AA">
        <w:rPr>
          <w:rFonts w:ascii="Arial" w:hAnsi="Arial" w:cs="Arial"/>
          <w:sz w:val="20"/>
          <w:szCs w:val="20"/>
        </w:rPr>
        <w:t xml:space="preserve"> per ogni altro tipo di Società, Cooperativa o Consorzio, nonché gli institori ai sensi dell’art. 2203 cod. civ. </w:t>
      </w:r>
      <w:proofErr w:type="gramStart"/>
      <w:r w:rsidRPr="007228AA">
        <w:rPr>
          <w:rFonts w:ascii="Arial" w:hAnsi="Arial" w:cs="Arial"/>
          <w:sz w:val="20"/>
          <w:szCs w:val="20"/>
        </w:rPr>
        <w:t>sono</w:t>
      </w:r>
      <w:proofErr w:type="gramEnd"/>
      <w:r w:rsidRPr="007228AA">
        <w:rPr>
          <w:rFonts w:ascii="Arial" w:hAnsi="Arial" w:cs="Arial"/>
          <w:sz w:val="20"/>
          <w:szCs w:val="20"/>
        </w:rPr>
        <w:t xml:space="preserve"> i seguenti: ………………..……......………………………………………………………………………;</w:t>
      </w:r>
    </w:p>
    <w:p w:rsidR="005B4DED" w:rsidRPr="007228AA" w:rsidRDefault="005B4DED" w:rsidP="005B4DED">
      <w:pPr>
        <w:widowControl w:val="0"/>
        <w:autoSpaceDE w:val="0"/>
        <w:autoSpaceDN w:val="0"/>
        <w:ind w:left="284"/>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i soggetti indicati alla precedente lettera b) non si trovano</w:t>
      </w:r>
      <w:r w:rsidRPr="007228AA">
        <w:rPr>
          <w:rFonts w:ascii="Arial" w:hAnsi="Arial" w:cs="Arial"/>
          <w:i/>
          <w:iCs/>
          <w:sz w:val="20"/>
          <w:szCs w:val="20"/>
        </w:rPr>
        <w:t xml:space="preserve"> </w:t>
      </w:r>
      <w:r w:rsidRPr="007228AA">
        <w:rPr>
          <w:rFonts w:ascii="Arial" w:hAnsi="Arial" w:cs="Arial"/>
          <w:sz w:val="20"/>
          <w:szCs w:val="20"/>
        </w:rPr>
        <w:t>nelle ipotesi di esclusione dalle gare d’appalto di cui ai punti b) e c)</w:t>
      </w:r>
      <w:r w:rsidRPr="007228AA">
        <w:rPr>
          <w:rFonts w:ascii="Arial" w:hAnsi="Arial" w:cs="Arial"/>
          <w:b/>
          <w:bCs/>
          <w:sz w:val="20"/>
          <w:szCs w:val="20"/>
        </w:rPr>
        <w:t xml:space="preserve"> </w:t>
      </w:r>
      <w:r w:rsidRPr="007228AA">
        <w:rPr>
          <w:rFonts w:ascii="Arial" w:hAnsi="Arial" w:cs="Arial"/>
          <w:sz w:val="20"/>
          <w:szCs w:val="20"/>
        </w:rPr>
        <w:t>dell’articolo 38, comma 1 del D. Lgs. n. 163/2006;</w:t>
      </w:r>
    </w:p>
    <w:p w:rsidR="005B4DED" w:rsidRPr="007228AA" w:rsidRDefault="005B4DED" w:rsidP="005B4DED">
      <w:pPr>
        <w:rPr>
          <w:rFonts w:ascii="Arial" w:hAnsi="Arial" w:cs="Arial"/>
          <w:b/>
          <w:bCs/>
          <w:i/>
          <w:iCs/>
          <w:sz w:val="20"/>
          <w:szCs w:val="20"/>
        </w:rPr>
      </w:pPr>
      <w:r w:rsidRPr="007228AA">
        <w:rPr>
          <w:rFonts w:ascii="Arial" w:hAnsi="Arial" w:cs="Arial"/>
          <w:sz w:val="20"/>
          <w:szCs w:val="20"/>
        </w:rPr>
        <w:t xml:space="preserve">d) </w:t>
      </w:r>
      <w:r w:rsidRPr="007228AA">
        <w:rPr>
          <w:rFonts w:ascii="Arial" w:hAnsi="Arial" w:cs="Arial"/>
          <w:b/>
          <w:bCs/>
          <w:i/>
          <w:iCs/>
          <w:sz w:val="20"/>
          <w:szCs w:val="20"/>
        </w:rPr>
        <w:t>(barrare la casella che interessa):</w:t>
      </w:r>
    </w:p>
    <w:p w:rsidR="005B4DED" w:rsidRPr="007228AA" w:rsidRDefault="005B4DED" w:rsidP="005B4DED">
      <w:pPr>
        <w:widowControl w:val="0"/>
        <w:numPr>
          <w:ilvl w:val="0"/>
          <w:numId w:val="14"/>
        </w:numPr>
        <w:tabs>
          <w:tab w:val="clear" w:pos="792"/>
          <w:tab w:val="num" w:pos="567"/>
        </w:tabs>
        <w:autoSpaceDE w:val="0"/>
        <w:autoSpaceDN w:val="0"/>
        <w:ind w:left="567" w:hanging="283"/>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i nominativi, data e luogo di nascita dei soggetti cessati dalle cariche di cui alla precedente lettera b) nell’anno antecedente la data di pubblicazione del presente bando, sono i seguenti:</w:t>
      </w:r>
    </w:p>
    <w:p w:rsidR="005B4DED" w:rsidRPr="007228AA" w:rsidRDefault="005B4DED" w:rsidP="005B4DED">
      <w:pPr>
        <w:tabs>
          <w:tab w:val="num" w:pos="567"/>
        </w:tabs>
        <w:ind w:left="567" w:hanging="283"/>
        <w:rPr>
          <w:rFonts w:ascii="Arial" w:hAnsi="Arial" w:cs="Arial"/>
          <w:sz w:val="20"/>
          <w:szCs w:val="20"/>
        </w:rPr>
      </w:pPr>
      <w:r w:rsidRPr="007228AA">
        <w:rPr>
          <w:rFonts w:ascii="Arial" w:hAnsi="Arial" w:cs="Arial"/>
          <w:sz w:val="20"/>
          <w:szCs w:val="20"/>
        </w:rPr>
        <w:tab/>
      </w:r>
      <w:proofErr w:type="gramStart"/>
      <w:r w:rsidRPr="007228AA">
        <w:rPr>
          <w:rFonts w:ascii="Arial" w:hAnsi="Arial" w:cs="Arial"/>
          <w:sz w:val="20"/>
          <w:szCs w:val="20"/>
        </w:rPr>
        <w:t>e</w:t>
      </w:r>
      <w:proofErr w:type="gramEnd"/>
      <w:r w:rsidRPr="007228AA">
        <w:rPr>
          <w:rFonts w:ascii="Arial" w:hAnsi="Arial" w:cs="Arial"/>
          <w:sz w:val="20"/>
          <w:szCs w:val="20"/>
        </w:rPr>
        <w:t xml:space="preserve"> che gli stessi non si trovano nelle ipotesi di esclusione dalle gare d'appalto di cui al punto c) dell’articolo 38, comma 1 del D.Lgs. n. 163/2006;</w:t>
      </w:r>
    </w:p>
    <w:p w:rsidR="005B4DED" w:rsidRPr="007228AA" w:rsidRDefault="005B4DED" w:rsidP="005B4DED">
      <w:pPr>
        <w:widowControl w:val="0"/>
        <w:numPr>
          <w:ilvl w:val="0"/>
          <w:numId w:val="15"/>
        </w:numPr>
        <w:tabs>
          <w:tab w:val="clear" w:pos="792"/>
          <w:tab w:val="num" w:pos="567"/>
        </w:tabs>
        <w:autoSpaceDE w:val="0"/>
        <w:autoSpaceDN w:val="0"/>
        <w:ind w:left="567" w:hanging="283"/>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nell’anno antecedente la data di pubblicazione del presente bando non ci sono state cessazioni delle cariche di cui alla precedente lettera b);</w:t>
      </w:r>
    </w:p>
    <w:p w:rsidR="005B4DED" w:rsidRPr="007228AA" w:rsidRDefault="005B4DED" w:rsidP="005B4DED">
      <w:pPr>
        <w:widowControl w:val="0"/>
        <w:numPr>
          <w:ilvl w:val="0"/>
          <w:numId w:val="16"/>
        </w:numPr>
        <w:autoSpaceDE w:val="0"/>
        <w:autoSpaceDN w:val="0"/>
        <w:ind w:left="284" w:hanging="284"/>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obbligarsi verso il concorrente e verso la stazione appaltante a mettere a disposizione per tutta la durata dell’appalto le risorse necessarie di cui è carente il concorrente;</w:t>
      </w:r>
    </w:p>
    <w:p w:rsidR="005B4DED" w:rsidRPr="007228AA" w:rsidRDefault="005B4DED" w:rsidP="005B4DED">
      <w:pPr>
        <w:widowControl w:val="0"/>
        <w:numPr>
          <w:ilvl w:val="0"/>
          <w:numId w:val="16"/>
        </w:numPr>
        <w:autoSpaceDE w:val="0"/>
        <w:autoSpaceDN w:val="0"/>
        <w:ind w:left="284" w:hanging="284"/>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non partecipare alla gara in proprio o come associata o come consorziata, ai sensi dell’art. 34 del D.Lgs. n. 163/2006;</w:t>
      </w:r>
    </w:p>
    <w:p w:rsidR="00755775" w:rsidRPr="007228AA" w:rsidRDefault="005B4DED" w:rsidP="005B4DED">
      <w:pPr>
        <w:widowControl w:val="0"/>
        <w:numPr>
          <w:ilvl w:val="0"/>
          <w:numId w:val="16"/>
        </w:numPr>
        <w:autoSpaceDE w:val="0"/>
        <w:autoSpaceDN w:val="0"/>
        <w:ind w:left="288" w:hanging="288"/>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in relazione alla gara in oggetto la scrivente impresa ausiliaria presterà l’avvalimento nei confronti di un solo concorrente;</w:t>
      </w:r>
    </w:p>
    <w:p w:rsidR="00755775" w:rsidRPr="007228AA" w:rsidRDefault="00755775" w:rsidP="00755775">
      <w:pPr>
        <w:widowControl w:val="0"/>
        <w:numPr>
          <w:ilvl w:val="0"/>
          <w:numId w:val="16"/>
        </w:numPr>
        <w:autoSpaceDE w:val="0"/>
        <w:autoSpaceDN w:val="0"/>
        <w:rPr>
          <w:rFonts w:ascii="Arial" w:hAnsi="Arial" w:cs="Arial"/>
          <w:b/>
          <w:bCs/>
          <w:i/>
          <w:iCs/>
          <w:sz w:val="20"/>
          <w:szCs w:val="20"/>
        </w:rPr>
      </w:pPr>
      <w:r w:rsidRPr="007228AA">
        <w:rPr>
          <w:rFonts w:ascii="Arial" w:hAnsi="Arial" w:cs="Arial"/>
          <w:b/>
          <w:bCs/>
          <w:i/>
          <w:iCs/>
          <w:sz w:val="20"/>
          <w:szCs w:val="20"/>
        </w:rPr>
        <w:t>(</w:t>
      </w:r>
      <w:proofErr w:type="gramStart"/>
      <w:r w:rsidRPr="007228AA">
        <w:rPr>
          <w:rFonts w:ascii="Arial" w:hAnsi="Arial" w:cs="Arial"/>
          <w:b/>
          <w:bCs/>
          <w:i/>
          <w:iCs/>
          <w:sz w:val="20"/>
          <w:szCs w:val="20"/>
        </w:rPr>
        <w:t>barrare</w:t>
      </w:r>
      <w:proofErr w:type="gramEnd"/>
      <w:r w:rsidRPr="007228AA">
        <w:rPr>
          <w:rFonts w:ascii="Arial" w:hAnsi="Arial" w:cs="Arial"/>
          <w:b/>
          <w:bCs/>
          <w:i/>
          <w:iCs/>
          <w:sz w:val="20"/>
          <w:szCs w:val="20"/>
        </w:rPr>
        <w:t xml:space="preserve"> la casella che interessa):</w:t>
      </w:r>
    </w:p>
    <w:p w:rsidR="005B4DED" w:rsidRPr="007228AA" w:rsidRDefault="005B4DED" w:rsidP="005B4DED">
      <w:pPr>
        <w:widowControl w:val="0"/>
        <w:numPr>
          <w:ilvl w:val="0"/>
          <w:numId w:val="9"/>
        </w:numPr>
        <w:tabs>
          <w:tab w:val="clear" w:pos="792"/>
          <w:tab w:val="num" w:pos="567"/>
        </w:tabs>
        <w:autoSpaceDE w:val="0"/>
        <w:autoSpaceDN w:val="0"/>
        <w:ind w:left="567" w:hanging="283"/>
        <w:rPr>
          <w:rFonts w:ascii="Arial" w:hAnsi="Arial" w:cs="Arial"/>
          <w:sz w:val="20"/>
          <w:szCs w:val="20"/>
        </w:rPr>
      </w:pPr>
      <w:proofErr w:type="gramStart"/>
      <w:r w:rsidRPr="007228AA">
        <w:rPr>
          <w:rFonts w:ascii="Arial" w:hAnsi="Arial" w:cs="Arial"/>
          <w:sz w:val="20"/>
          <w:szCs w:val="20"/>
        </w:rPr>
        <w:t>di</w:t>
      </w:r>
      <w:proofErr w:type="gramEnd"/>
      <w:r w:rsidRPr="007228AA">
        <w:rPr>
          <w:rFonts w:ascii="Arial" w:hAnsi="Arial" w:cs="Arial"/>
          <w:sz w:val="20"/>
          <w:szCs w:val="20"/>
        </w:rPr>
        <w:t xml:space="preserve"> non trovarsi in situazione di controllo diretto o come controllante o come controllato, ai sensi dell’articolo 2359 del codice civile, con alcuna impresa;</w:t>
      </w:r>
    </w:p>
    <w:p w:rsidR="005B4DED" w:rsidRPr="007228AA" w:rsidRDefault="005B4DED" w:rsidP="005B4DED">
      <w:pPr>
        <w:widowControl w:val="0"/>
        <w:tabs>
          <w:tab w:val="num" w:pos="567"/>
        </w:tabs>
        <w:autoSpaceDE w:val="0"/>
        <w:autoSpaceDN w:val="0"/>
        <w:ind w:left="432"/>
        <w:rPr>
          <w:rFonts w:ascii="Arial" w:hAnsi="Arial" w:cs="Arial"/>
          <w:sz w:val="20"/>
          <w:szCs w:val="20"/>
        </w:rPr>
      </w:pPr>
    </w:p>
    <w:p w:rsidR="005B4DED" w:rsidRPr="007228AA" w:rsidRDefault="005B4DED" w:rsidP="005B4DED">
      <w:pPr>
        <w:widowControl w:val="0"/>
        <w:tabs>
          <w:tab w:val="num" w:pos="567"/>
        </w:tabs>
        <w:autoSpaceDE w:val="0"/>
        <w:autoSpaceDN w:val="0"/>
        <w:ind w:left="432"/>
        <w:rPr>
          <w:rFonts w:ascii="Arial" w:hAnsi="Arial" w:cs="Arial"/>
          <w:i/>
          <w:sz w:val="20"/>
          <w:szCs w:val="20"/>
        </w:rPr>
      </w:pPr>
      <w:proofErr w:type="gramStart"/>
      <w:r w:rsidRPr="007228AA">
        <w:rPr>
          <w:rFonts w:ascii="Arial" w:hAnsi="Arial" w:cs="Arial"/>
          <w:i/>
          <w:sz w:val="20"/>
          <w:szCs w:val="20"/>
        </w:rPr>
        <w:t>oppure</w:t>
      </w:r>
      <w:proofErr w:type="gramEnd"/>
    </w:p>
    <w:p w:rsidR="005B4DED" w:rsidRPr="007228AA" w:rsidRDefault="005B4DED" w:rsidP="005B4DED">
      <w:pPr>
        <w:widowControl w:val="0"/>
        <w:tabs>
          <w:tab w:val="num" w:pos="567"/>
        </w:tabs>
        <w:autoSpaceDE w:val="0"/>
        <w:autoSpaceDN w:val="0"/>
        <w:ind w:left="432"/>
        <w:rPr>
          <w:rFonts w:ascii="Arial" w:hAnsi="Arial" w:cs="Arial"/>
          <w:sz w:val="20"/>
          <w:szCs w:val="20"/>
        </w:rPr>
      </w:pPr>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roofErr w:type="gramStart"/>
      <w:r w:rsidRPr="007228AA">
        <w:rPr>
          <w:rStyle w:val="CharacterStyle1"/>
          <w:rFonts w:ascii="Arial" w:hAnsi="Arial" w:cs="Arial"/>
          <w:spacing w:val="-8"/>
          <w:w w:val="110"/>
          <w:sz w:val="20"/>
          <w:szCs w:val="20"/>
        </w:rPr>
        <w:t>di</w:t>
      </w:r>
      <w:proofErr w:type="gramEnd"/>
      <w:r w:rsidRPr="007228AA">
        <w:rPr>
          <w:rStyle w:val="CharacterStyle1"/>
          <w:rFonts w:ascii="Arial" w:hAnsi="Arial" w:cs="Arial"/>
          <w:spacing w:val="-8"/>
          <w:w w:val="110"/>
          <w:sz w:val="20"/>
          <w:szCs w:val="20"/>
        </w:rPr>
        <w:t xml:space="preserve"> non essere a conoscenza della partecipazione alla medesima procedura di </w:t>
      </w:r>
      <w:r w:rsidRPr="007228AA">
        <w:rPr>
          <w:rStyle w:val="CharacterStyle1"/>
          <w:rFonts w:ascii="Arial" w:hAnsi="Arial" w:cs="Arial"/>
          <w:spacing w:val="-9"/>
          <w:w w:val="110"/>
          <w:sz w:val="20"/>
          <w:szCs w:val="20"/>
        </w:rPr>
        <w:t xml:space="preserve">soggetti che si trovano, </w:t>
      </w:r>
      <w:r w:rsidRPr="007228AA">
        <w:rPr>
          <w:rStyle w:val="CharacterStyle1"/>
          <w:rFonts w:ascii="Arial" w:hAnsi="Arial" w:cs="Arial"/>
          <w:spacing w:val="-9"/>
          <w:w w:val="110"/>
          <w:sz w:val="20"/>
          <w:szCs w:val="20"/>
        </w:rPr>
        <w:lastRenderedPageBreak/>
        <w:t>rispetto al concorrente, in una delle situazioni di controllo di cui all’articolo</w:t>
      </w:r>
      <w:r w:rsidRPr="007228AA">
        <w:rPr>
          <w:rStyle w:val="CharacterStyle1"/>
          <w:rFonts w:ascii="Arial" w:hAnsi="Arial" w:cs="Arial"/>
          <w:spacing w:val="-9"/>
          <w:sz w:val="20"/>
          <w:szCs w:val="20"/>
        </w:rPr>
        <w:t xml:space="preserve"> </w:t>
      </w:r>
      <w:r w:rsidRPr="007228AA">
        <w:rPr>
          <w:rStyle w:val="CharacterStyle1"/>
          <w:rFonts w:ascii="Arial" w:hAnsi="Arial" w:cs="Arial"/>
          <w:spacing w:val="-11"/>
          <w:w w:val="110"/>
          <w:sz w:val="20"/>
          <w:szCs w:val="20"/>
        </w:rPr>
        <w:t xml:space="preserve">2359 del codice civile, e di aver formulato l’offerta autonomamente; </w:t>
      </w:r>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
    <w:p w:rsidR="005B4DED" w:rsidRPr="007228AA" w:rsidRDefault="005B4DED" w:rsidP="005B4DED">
      <w:pPr>
        <w:widowControl w:val="0"/>
        <w:tabs>
          <w:tab w:val="num" w:pos="567"/>
        </w:tabs>
        <w:autoSpaceDE w:val="0"/>
        <w:autoSpaceDN w:val="0"/>
        <w:ind w:left="432"/>
        <w:rPr>
          <w:rStyle w:val="CharacterStyle1"/>
          <w:rFonts w:ascii="Arial" w:hAnsi="Arial" w:cs="Arial"/>
          <w:i/>
          <w:sz w:val="20"/>
          <w:szCs w:val="20"/>
        </w:rPr>
      </w:pPr>
      <w:proofErr w:type="gramStart"/>
      <w:r w:rsidRPr="007228AA">
        <w:rPr>
          <w:rStyle w:val="CharacterStyle1"/>
          <w:rFonts w:ascii="Arial" w:hAnsi="Arial" w:cs="Arial"/>
          <w:i/>
          <w:sz w:val="20"/>
          <w:szCs w:val="20"/>
        </w:rPr>
        <w:t>oppure</w:t>
      </w:r>
      <w:proofErr w:type="gramEnd"/>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
    <w:p w:rsidR="005B4DED" w:rsidRPr="007228AA" w:rsidRDefault="005B4DED" w:rsidP="005B4DED">
      <w:pPr>
        <w:widowControl w:val="0"/>
        <w:tabs>
          <w:tab w:val="num" w:pos="567"/>
        </w:tabs>
        <w:autoSpaceDE w:val="0"/>
        <w:autoSpaceDN w:val="0"/>
        <w:ind w:left="432"/>
        <w:rPr>
          <w:rStyle w:val="CharacterStyle1"/>
          <w:rFonts w:ascii="Arial" w:hAnsi="Arial" w:cs="Arial"/>
          <w:spacing w:val="-11"/>
          <w:w w:val="110"/>
          <w:sz w:val="20"/>
          <w:szCs w:val="20"/>
        </w:rPr>
      </w:pPr>
      <w:proofErr w:type="gramStart"/>
      <w:r w:rsidRPr="007228AA">
        <w:rPr>
          <w:rStyle w:val="CharacterStyle1"/>
          <w:rFonts w:ascii="Arial" w:hAnsi="Arial" w:cs="Arial"/>
          <w:spacing w:val="-11"/>
          <w:w w:val="110"/>
          <w:sz w:val="20"/>
          <w:szCs w:val="20"/>
        </w:rPr>
        <w:t>di</w:t>
      </w:r>
      <w:proofErr w:type="gramEnd"/>
      <w:r w:rsidRPr="007228AA">
        <w:rPr>
          <w:rStyle w:val="CharacterStyle1"/>
          <w:rFonts w:ascii="Arial" w:hAnsi="Arial" w:cs="Arial"/>
          <w:spacing w:val="-11"/>
          <w:w w:val="110"/>
          <w:sz w:val="20"/>
          <w:szCs w:val="20"/>
        </w:rPr>
        <w:t xml:space="preserve"> essere a</w:t>
      </w:r>
      <w:r w:rsidRPr="007228AA">
        <w:rPr>
          <w:rStyle w:val="CharacterStyle1"/>
          <w:rFonts w:ascii="Arial" w:hAnsi="Arial" w:cs="Arial"/>
          <w:spacing w:val="-11"/>
          <w:sz w:val="20"/>
          <w:szCs w:val="20"/>
        </w:rPr>
        <w:t xml:space="preserve"> </w:t>
      </w:r>
      <w:r w:rsidRPr="007228AA">
        <w:rPr>
          <w:rStyle w:val="CharacterStyle1"/>
          <w:rFonts w:ascii="Arial" w:hAnsi="Arial" w:cs="Arial"/>
          <w:spacing w:val="-7"/>
          <w:w w:val="110"/>
          <w:sz w:val="20"/>
          <w:szCs w:val="20"/>
        </w:rPr>
        <w:t>conoscenza della partecipazione alla medesima procedura di soggetti che si trovano, rispetto al</w:t>
      </w:r>
      <w:r w:rsidRPr="007228AA">
        <w:rPr>
          <w:rStyle w:val="CharacterStyle1"/>
          <w:rFonts w:ascii="Arial" w:hAnsi="Arial" w:cs="Arial"/>
          <w:spacing w:val="-7"/>
          <w:sz w:val="20"/>
          <w:szCs w:val="20"/>
        </w:rPr>
        <w:t xml:space="preserve"> </w:t>
      </w:r>
      <w:r w:rsidRPr="007228AA">
        <w:rPr>
          <w:rStyle w:val="CharacterStyle1"/>
          <w:rFonts w:ascii="Arial" w:hAnsi="Arial" w:cs="Arial"/>
          <w:spacing w:val="-10"/>
          <w:w w:val="110"/>
          <w:sz w:val="20"/>
          <w:szCs w:val="20"/>
        </w:rPr>
        <w:t>concorrente, in situazione di controllo di cui all’articolo 2359 del codice civile, e di aver formulato</w:t>
      </w:r>
      <w:r w:rsidRPr="007228AA">
        <w:rPr>
          <w:rStyle w:val="CharacterStyle1"/>
          <w:rFonts w:ascii="Arial" w:hAnsi="Arial" w:cs="Arial"/>
          <w:spacing w:val="-10"/>
          <w:sz w:val="20"/>
          <w:szCs w:val="20"/>
        </w:rPr>
        <w:t xml:space="preserve"> </w:t>
      </w:r>
      <w:r w:rsidRPr="007228AA">
        <w:rPr>
          <w:rStyle w:val="CharacterStyle1"/>
          <w:rFonts w:ascii="Arial" w:hAnsi="Arial" w:cs="Arial"/>
          <w:spacing w:val="-11"/>
          <w:w w:val="110"/>
          <w:sz w:val="20"/>
          <w:szCs w:val="20"/>
        </w:rPr>
        <w:t>l’offerta autonomamente.</w:t>
      </w:r>
    </w:p>
    <w:p w:rsidR="005B4DED" w:rsidRPr="007228AA" w:rsidRDefault="005B4DED" w:rsidP="005B4DED">
      <w:pPr>
        <w:widowControl w:val="0"/>
        <w:tabs>
          <w:tab w:val="num" w:pos="567"/>
        </w:tabs>
        <w:autoSpaceDE w:val="0"/>
        <w:autoSpaceDN w:val="0"/>
        <w:ind w:left="432"/>
        <w:rPr>
          <w:rStyle w:val="CharacterStyle1"/>
          <w:rFonts w:ascii="Arial" w:hAnsi="Arial" w:cs="Arial"/>
          <w:sz w:val="20"/>
          <w:szCs w:val="20"/>
        </w:rPr>
      </w:pPr>
    </w:p>
    <w:p w:rsidR="005B4DED" w:rsidRPr="007228AA" w:rsidRDefault="005B4DED" w:rsidP="005B4DED">
      <w:pPr>
        <w:numPr>
          <w:ilvl w:val="0"/>
          <w:numId w:val="7"/>
        </w:numPr>
        <w:rPr>
          <w:rStyle w:val="CharacterStyle1"/>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l’Impresa è </w:t>
      </w:r>
      <w:r w:rsidRPr="007228AA">
        <w:rPr>
          <w:rFonts w:ascii="Arial" w:hAnsi="Arial" w:cs="Arial"/>
          <w:sz w:val="20"/>
          <w:szCs w:val="20"/>
          <w:u w:val="single"/>
        </w:rPr>
        <w:t xml:space="preserve">in regola </w:t>
      </w:r>
      <w:r w:rsidRPr="007228AA">
        <w:rPr>
          <w:rFonts w:ascii="Arial" w:hAnsi="Arial" w:cs="Arial"/>
          <w:sz w:val="20"/>
          <w:szCs w:val="20"/>
        </w:rPr>
        <w:t xml:space="preserve">con </w:t>
      </w:r>
      <w:r w:rsidRPr="007228AA">
        <w:rPr>
          <w:rStyle w:val="CharacterStyle1"/>
          <w:rFonts w:ascii="Arial" w:hAnsi="Arial" w:cs="Arial"/>
          <w:spacing w:val="3"/>
          <w:sz w:val="20"/>
          <w:szCs w:val="20"/>
        </w:rPr>
        <w:t xml:space="preserve">le norme che disciplinano il diritto al lavoro dei disabili di cui </w:t>
      </w:r>
      <w:r w:rsidRPr="007228AA">
        <w:rPr>
          <w:rStyle w:val="CharacterStyle1"/>
          <w:rFonts w:ascii="Arial" w:hAnsi="Arial" w:cs="Arial"/>
          <w:sz w:val="20"/>
          <w:szCs w:val="20"/>
        </w:rPr>
        <w:t>alla legge 12 marzo 1999, n. 68;</w:t>
      </w:r>
    </w:p>
    <w:p w:rsidR="005B4DED" w:rsidRPr="007228AA" w:rsidRDefault="005B4DED" w:rsidP="005B4DED">
      <w:pPr>
        <w:widowControl w:val="0"/>
        <w:autoSpaceDE w:val="0"/>
        <w:autoSpaceDN w:val="0"/>
        <w:rPr>
          <w:rStyle w:val="CharacterStyle1"/>
          <w:rFonts w:ascii="Arial" w:hAnsi="Arial" w:cs="Arial"/>
          <w:sz w:val="20"/>
          <w:szCs w:val="20"/>
        </w:rPr>
      </w:pPr>
    </w:p>
    <w:p w:rsidR="005B4DED" w:rsidRPr="007228AA" w:rsidRDefault="005B4DED" w:rsidP="005B4DED">
      <w:pPr>
        <w:numPr>
          <w:ilvl w:val="0"/>
          <w:numId w:val="7"/>
        </w:numPr>
        <w:rPr>
          <w:rFonts w:ascii="Arial" w:hAnsi="Arial" w:cs="Arial"/>
          <w:sz w:val="20"/>
          <w:szCs w:val="20"/>
        </w:rPr>
      </w:pPr>
      <w:proofErr w:type="gramStart"/>
      <w:r w:rsidRPr="007228AA">
        <w:rPr>
          <w:rFonts w:ascii="Arial" w:hAnsi="Arial" w:cs="Arial"/>
          <w:sz w:val="20"/>
          <w:szCs w:val="20"/>
        </w:rPr>
        <w:t>che</w:t>
      </w:r>
      <w:proofErr w:type="gramEnd"/>
      <w:r w:rsidRPr="007228AA">
        <w:rPr>
          <w:rFonts w:ascii="Arial" w:hAnsi="Arial" w:cs="Arial"/>
          <w:sz w:val="20"/>
          <w:szCs w:val="20"/>
        </w:rPr>
        <w:t xml:space="preserve"> </w:t>
      </w:r>
      <w:r w:rsidRPr="007228AA">
        <w:rPr>
          <w:rFonts w:ascii="Arial" w:hAnsi="Arial" w:cs="Arial"/>
          <w:sz w:val="20"/>
          <w:szCs w:val="20"/>
          <w:u w:val="single"/>
        </w:rPr>
        <w:t xml:space="preserve">non sussiste in capo ai soggetti di cui alla lettera b) </w:t>
      </w:r>
      <w:r w:rsidRPr="007228AA">
        <w:rPr>
          <w:rFonts w:ascii="Arial" w:hAnsi="Arial" w:cs="Arial"/>
          <w:sz w:val="20"/>
          <w:szCs w:val="20"/>
        </w:rPr>
        <w:t>la situazione per cui</w:t>
      </w:r>
      <w:r w:rsidR="00F87DD4">
        <w:rPr>
          <w:rFonts w:ascii="Arial" w:hAnsi="Arial" w:cs="Arial"/>
          <w:sz w:val="20"/>
          <w:szCs w:val="20"/>
        </w:rPr>
        <w:t xml:space="preserve"> </w:t>
      </w:r>
      <w:r w:rsidRPr="007228AA">
        <w:rPr>
          <w:rFonts w:ascii="Arial" w:hAnsi="Arial" w:cs="Arial"/>
          <w:sz w:val="20"/>
          <w:szCs w:val="20"/>
        </w:rPr>
        <w:t>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755775" w:rsidRPr="007228AA" w:rsidRDefault="00755775" w:rsidP="00755775">
      <w:pPr>
        <w:tabs>
          <w:tab w:val="num" w:pos="567"/>
        </w:tabs>
        <w:ind w:left="567" w:hanging="283"/>
        <w:rPr>
          <w:rFonts w:ascii="Arial" w:hAnsi="Arial" w:cs="Arial"/>
          <w:sz w:val="20"/>
          <w:szCs w:val="20"/>
        </w:rPr>
      </w:pPr>
    </w:p>
    <w:p w:rsidR="005C2D4D" w:rsidRPr="007228AA" w:rsidRDefault="005C2D4D" w:rsidP="00755775">
      <w:pPr>
        <w:tabs>
          <w:tab w:val="num" w:pos="567"/>
        </w:tabs>
        <w:ind w:left="567" w:hanging="283"/>
        <w:rPr>
          <w:rFonts w:ascii="Arial" w:hAnsi="Arial" w:cs="Arial"/>
          <w:sz w:val="20"/>
          <w:szCs w:val="20"/>
        </w:rPr>
      </w:pPr>
    </w:p>
    <w:p w:rsidR="00B109DB" w:rsidRPr="007228AA" w:rsidRDefault="00B109DB" w:rsidP="00B109DB">
      <w:pPr>
        <w:ind w:right="-49"/>
        <w:jc w:val="center"/>
        <w:rPr>
          <w:rFonts w:ascii="Arial" w:hAnsi="Arial" w:cs="Arial"/>
          <w:spacing w:val="-2"/>
          <w:sz w:val="20"/>
          <w:szCs w:val="20"/>
        </w:rPr>
      </w:pPr>
      <w:r w:rsidRPr="007228AA">
        <w:rPr>
          <w:rFonts w:ascii="Arial" w:hAnsi="Arial" w:cs="Arial"/>
          <w:sz w:val="20"/>
          <w:szCs w:val="20"/>
        </w:rPr>
        <w:t xml:space="preserve">Data ………………………                                                             </w:t>
      </w:r>
      <w:r w:rsidRPr="007228AA">
        <w:rPr>
          <w:rFonts w:ascii="Arial" w:hAnsi="Arial" w:cs="Arial"/>
          <w:spacing w:val="-2"/>
          <w:sz w:val="20"/>
          <w:szCs w:val="20"/>
        </w:rPr>
        <w:t>Firma …………………………………………….</w:t>
      </w:r>
    </w:p>
    <w:p w:rsidR="00B109DB" w:rsidRPr="007228AA" w:rsidRDefault="00B109DB" w:rsidP="00B109DB">
      <w:pPr>
        <w:ind w:right="72"/>
        <w:rPr>
          <w:rFonts w:ascii="Arial" w:hAnsi="Arial" w:cs="Arial"/>
          <w:sz w:val="20"/>
          <w:szCs w:val="20"/>
        </w:rPr>
      </w:pPr>
    </w:p>
    <w:p w:rsidR="00755775" w:rsidRPr="007228AA" w:rsidRDefault="00B109DB" w:rsidP="00B109DB">
      <w:pPr>
        <w:ind w:right="72"/>
      </w:pPr>
      <w:r w:rsidRPr="007228AA">
        <w:rPr>
          <w:rFonts w:ascii="Arial" w:hAnsi="Arial" w:cs="Arial"/>
          <w:sz w:val="20"/>
          <w:szCs w:val="20"/>
        </w:rPr>
        <w:t xml:space="preserve">N.B.: </w:t>
      </w:r>
      <w:r w:rsidRPr="007228AA">
        <w:rPr>
          <w:rFonts w:ascii="Arial" w:hAnsi="Arial" w:cs="Arial"/>
          <w:b/>
          <w:bCs/>
          <w:i/>
          <w:iCs/>
          <w:sz w:val="20"/>
          <w:szCs w:val="20"/>
        </w:rPr>
        <w:t>La dichiarazione deve essere corredata da copia fotostatica (fronte / retro) di idoneo documento di identificazione, in corso di validità, del sottoscrittore e cioè del legale rappresentante o del procuratore (in tale ultimo caso deve essere allegata la relativa procura notarile).</w:t>
      </w:r>
    </w:p>
    <w:sectPr w:rsidR="00755775" w:rsidRPr="007228AA" w:rsidSect="00C64559">
      <w:pgSz w:w="11904" w:h="16843"/>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50B0"/>
    <w:multiLevelType w:val="hybridMultilevel"/>
    <w:tmpl w:val="3CFC1F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EF9740"/>
    <w:multiLevelType w:val="singleLevel"/>
    <w:tmpl w:val="FE3872B2"/>
    <w:lvl w:ilvl="0">
      <w:start w:val="6"/>
      <w:numFmt w:val="lowerLetter"/>
      <w:lvlText w:val="%1)"/>
      <w:lvlJc w:val="left"/>
      <w:pPr>
        <w:tabs>
          <w:tab w:val="num" w:pos="432"/>
        </w:tabs>
        <w:ind w:left="432" w:hanging="432"/>
      </w:pPr>
      <w:rPr>
        <w:rFonts w:hint="default"/>
        <w:b w:val="0"/>
        <w:bCs w:val="0"/>
        <w:i w:val="0"/>
        <w:iCs w:val="0"/>
        <w:color w:val="000000"/>
      </w:rPr>
    </w:lvl>
  </w:abstractNum>
  <w:abstractNum w:abstractNumId="2">
    <w:nsid w:val="0923229D"/>
    <w:multiLevelType w:val="hybridMultilevel"/>
    <w:tmpl w:val="1F5C85B6"/>
    <w:lvl w:ilvl="0" w:tplc="1270AB60">
      <w:start w:val="10"/>
      <w:numFmt w:val="lowerLetter"/>
      <w:lvlText w:val="%1)"/>
      <w:lvlJc w:val="left"/>
      <w:pPr>
        <w:tabs>
          <w:tab w:val="num" w:pos="1076"/>
        </w:tabs>
        <w:ind w:left="1076" w:hanging="432"/>
      </w:pPr>
      <w:rPr>
        <w:rFonts w:hint="default"/>
        <w:b w:val="0"/>
        <w:bCs w:val="0"/>
        <w:i w:val="0"/>
        <w:iCs w:val="0"/>
        <w:color w:val="00000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B6CC65D"/>
    <w:multiLevelType w:val="singleLevel"/>
    <w:tmpl w:val="09E1214D"/>
    <w:lvl w:ilvl="0">
      <w:numFmt w:val="bullet"/>
      <w:lvlText w:val="�"/>
      <w:lvlJc w:val="left"/>
      <w:pPr>
        <w:tabs>
          <w:tab w:val="num" w:pos="792"/>
        </w:tabs>
        <w:ind w:left="792" w:hanging="432"/>
      </w:pPr>
      <w:rPr>
        <w:rFonts w:ascii="Arial" w:hAnsi="Arial" w:cs="Arial" w:hint="default"/>
        <w:color w:val="000000"/>
      </w:rPr>
    </w:lvl>
  </w:abstractNum>
  <w:abstractNum w:abstractNumId="4">
    <w:nsid w:val="0C4F5401"/>
    <w:multiLevelType w:val="hybridMultilevel"/>
    <w:tmpl w:val="CC068AF4"/>
    <w:lvl w:ilvl="0" w:tplc="A77A73A2">
      <w:start w:val="10"/>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0D9324ED"/>
    <w:multiLevelType w:val="singleLevel"/>
    <w:tmpl w:val="224C4DFB"/>
    <w:lvl w:ilvl="0">
      <w:numFmt w:val="bullet"/>
      <w:lvlText w:val="·"/>
      <w:lvlJc w:val="left"/>
      <w:pPr>
        <w:tabs>
          <w:tab w:val="num" w:pos="432"/>
        </w:tabs>
        <w:ind w:left="72"/>
      </w:pPr>
      <w:rPr>
        <w:rFonts w:ascii="Symbol" w:hAnsi="Symbol" w:cs="Symbol" w:hint="default"/>
        <w:color w:val="000000"/>
      </w:rPr>
    </w:lvl>
  </w:abstractNum>
  <w:abstractNum w:abstractNumId="6">
    <w:nsid w:val="0E83502E"/>
    <w:multiLevelType w:val="singleLevel"/>
    <w:tmpl w:val="21B01EB0"/>
    <w:lvl w:ilvl="0">
      <w:start w:val="8"/>
      <w:numFmt w:val="lowerLetter"/>
      <w:lvlText w:val="%1)"/>
      <w:lvlJc w:val="left"/>
      <w:pPr>
        <w:tabs>
          <w:tab w:val="num" w:pos="504"/>
        </w:tabs>
        <w:ind w:left="504" w:hanging="504"/>
      </w:pPr>
      <w:rPr>
        <w:color w:val="000000"/>
      </w:rPr>
    </w:lvl>
  </w:abstractNum>
  <w:abstractNum w:abstractNumId="7">
    <w:nsid w:val="0E837C46"/>
    <w:multiLevelType w:val="singleLevel"/>
    <w:tmpl w:val="1D28087F"/>
    <w:lvl w:ilvl="0">
      <w:numFmt w:val="bullet"/>
      <w:lvlText w:val="�"/>
      <w:lvlJc w:val="left"/>
      <w:pPr>
        <w:tabs>
          <w:tab w:val="num" w:pos="792"/>
        </w:tabs>
        <w:ind w:left="792" w:hanging="432"/>
      </w:pPr>
      <w:rPr>
        <w:rFonts w:ascii="Arial" w:hAnsi="Arial" w:cs="Arial" w:hint="default"/>
        <w:color w:val="000000"/>
      </w:rPr>
    </w:lvl>
  </w:abstractNum>
  <w:abstractNum w:abstractNumId="8">
    <w:nsid w:val="14D30FBF"/>
    <w:multiLevelType w:val="singleLevel"/>
    <w:tmpl w:val="7B6419EE"/>
    <w:lvl w:ilvl="0">
      <w:start w:val="5"/>
      <w:numFmt w:val="lowerLetter"/>
      <w:lvlText w:val="%1)"/>
      <w:lvlJc w:val="left"/>
      <w:pPr>
        <w:tabs>
          <w:tab w:val="num" w:pos="288"/>
        </w:tabs>
        <w:ind w:left="360" w:hanging="360"/>
      </w:pPr>
      <w:rPr>
        <w:rFonts w:hint="default"/>
        <w:b w:val="0"/>
        <w:bCs w:val="0"/>
        <w:i w:val="0"/>
        <w:iCs w:val="0"/>
        <w:color w:val="000000"/>
      </w:rPr>
    </w:lvl>
  </w:abstractNum>
  <w:abstractNum w:abstractNumId="9">
    <w:nsid w:val="170432C2"/>
    <w:multiLevelType w:val="hybridMultilevel"/>
    <w:tmpl w:val="3F948DFE"/>
    <w:lvl w:ilvl="0" w:tplc="6CE2B5A4">
      <w:start w:val="1"/>
      <w:numFmt w:val="lowerLetter"/>
      <w:lvlText w:val="%1)"/>
      <w:lvlJc w:val="left"/>
      <w:pPr>
        <w:tabs>
          <w:tab w:val="num" w:pos="720"/>
        </w:tabs>
        <w:ind w:left="720" w:hanging="360"/>
      </w:pPr>
      <w:rPr>
        <w:rFonts w:hint="default"/>
        <w:b w:val="0"/>
        <w:bCs w:val="0"/>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
    <w:nsid w:val="1808FAD9"/>
    <w:multiLevelType w:val="singleLevel"/>
    <w:tmpl w:val="1B5E9F42"/>
    <w:lvl w:ilvl="0">
      <w:numFmt w:val="bullet"/>
      <w:lvlText w:val="�"/>
      <w:lvlJc w:val="left"/>
      <w:pPr>
        <w:tabs>
          <w:tab w:val="num" w:pos="792"/>
        </w:tabs>
        <w:ind w:left="360"/>
      </w:pPr>
      <w:rPr>
        <w:rFonts w:ascii="Arial" w:hAnsi="Arial" w:cs="Arial" w:hint="default"/>
        <w:color w:val="000000"/>
      </w:rPr>
    </w:lvl>
  </w:abstractNum>
  <w:abstractNum w:abstractNumId="11">
    <w:nsid w:val="1878B785"/>
    <w:multiLevelType w:val="singleLevel"/>
    <w:tmpl w:val="53333D9D"/>
    <w:lvl w:ilvl="0">
      <w:numFmt w:val="bullet"/>
      <w:lvlText w:val="�"/>
      <w:lvlJc w:val="left"/>
      <w:pPr>
        <w:tabs>
          <w:tab w:val="num" w:pos="792"/>
        </w:tabs>
        <w:ind w:left="432"/>
      </w:pPr>
      <w:rPr>
        <w:rFonts w:ascii="Arial" w:hAnsi="Arial" w:cs="Arial" w:hint="default"/>
        <w:color w:val="000000"/>
      </w:rPr>
    </w:lvl>
  </w:abstractNum>
  <w:abstractNum w:abstractNumId="12">
    <w:nsid w:val="1AB95365"/>
    <w:multiLevelType w:val="singleLevel"/>
    <w:tmpl w:val="66236EF9"/>
    <w:lvl w:ilvl="0">
      <w:numFmt w:val="bullet"/>
      <w:lvlText w:val="�"/>
      <w:lvlJc w:val="left"/>
      <w:pPr>
        <w:tabs>
          <w:tab w:val="num" w:pos="792"/>
        </w:tabs>
        <w:ind w:left="792" w:hanging="432"/>
      </w:pPr>
      <w:rPr>
        <w:rFonts w:ascii="Arial" w:hAnsi="Arial" w:cs="Arial" w:hint="default"/>
        <w:color w:val="000000"/>
      </w:rPr>
    </w:lvl>
  </w:abstractNum>
  <w:abstractNum w:abstractNumId="13">
    <w:nsid w:val="1BBAD8BE"/>
    <w:multiLevelType w:val="singleLevel"/>
    <w:tmpl w:val="0D1F6E44"/>
    <w:lvl w:ilvl="0">
      <w:numFmt w:val="bullet"/>
      <w:lvlText w:val="·"/>
      <w:lvlJc w:val="left"/>
      <w:pPr>
        <w:tabs>
          <w:tab w:val="num" w:pos="432"/>
        </w:tabs>
        <w:ind w:left="72"/>
      </w:pPr>
      <w:rPr>
        <w:rFonts w:ascii="Symbol" w:hAnsi="Symbol" w:cs="Symbol" w:hint="default"/>
        <w:color w:val="000000"/>
      </w:rPr>
    </w:lvl>
  </w:abstractNum>
  <w:abstractNum w:abstractNumId="14">
    <w:nsid w:val="1D08498D"/>
    <w:multiLevelType w:val="singleLevel"/>
    <w:tmpl w:val="528E2AD0"/>
    <w:lvl w:ilvl="0">
      <w:numFmt w:val="bullet"/>
      <w:lvlText w:val="�"/>
      <w:lvlJc w:val="left"/>
      <w:pPr>
        <w:tabs>
          <w:tab w:val="num" w:pos="792"/>
        </w:tabs>
        <w:ind w:left="792" w:hanging="432"/>
      </w:pPr>
      <w:rPr>
        <w:rFonts w:ascii="Arial" w:hAnsi="Arial" w:cs="Arial" w:hint="default"/>
        <w:color w:val="000000"/>
      </w:rPr>
    </w:lvl>
  </w:abstractNum>
  <w:abstractNum w:abstractNumId="15">
    <w:nsid w:val="1D86F85F"/>
    <w:multiLevelType w:val="singleLevel"/>
    <w:tmpl w:val="5AC3E689"/>
    <w:lvl w:ilvl="0">
      <w:numFmt w:val="bullet"/>
      <w:lvlText w:val="·"/>
      <w:lvlJc w:val="left"/>
      <w:pPr>
        <w:tabs>
          <w:tab w:val="num" w:pos="432"/>
        </w:tabs>
        <w:ind w:left="72"/>
      </w:pPr>
      <w:rPr>
        <w:rFonts w:ascii="Symbol" w:hAnsi="Symbol" w:cs="Symbol" w:hint="default"/>
        <w:color w:val="000000"/>
      </w:rPr>
    </w:lvl>
  </w:abstractNum>
  <w:abstractNum w:abstractNumId="16">
    <w:nsid w:val="1E1E8A3E"/>
    <w:multiLevelType w:val="singleLevel"/>
    <w:tmpl w:val="D22EB22C"/>
    <w:lvl w:ilvl="0">
      <w:start w:val="11"/>
      <w:numFmt w:val="lowerLetter"/>
      <w:lvlText w:val="%1)"/>
      <w:lvlJc w:val="left"/>
      <w:pPr>
        <w:tabs>
          <w:tab w:val="num" w:pos="432"/>
        </w:tabs>
        <w:ind w:left="432" w:hanging="432"/>
      </w:pPr>
      <w:rPr>
        <w:rFonts w:hint="default"/>
        <w:b w:val="0"/>
        <w:bCs w:val="0"/>
        <w:i w:val="0"/>
        <w:iCs w:val="0"/>
        <w:color w:val="000000"/>
      </w:rPr>
    </w:lvl>
  </w:abstractNum>
  <w:abstractNum w:abstractNumId="17">
    <w:nsid w:val="1FB754A4"/>
    <w:multiLevelType w:val="singleLevel"/>
    <w:tmpl w:val="4AB32D8C"/>
    <w:lvl w:ilvl="0">
      <w:numFmt w:val="bullet"/>
      <w:lvlText w:val="�"/>
      <w:lvlJc w:val="left"/>
      <w:pPr>
        <w:tabs>
          <w:tab w:val="num" w:pos="792"/>
        </w:tabs>
        <w:ind w:left="360"/>
      </w:pPr>
      <w:rPr>
        <w:rFonts w:ascii="Arial" w:hAnsi="Arial" w:cs="Arial" w:hint="default"/>
        <w:color w:val="000000"/>
      </w:rPr>
    </w:lvl>
  </w:abstractNum>
  <w:abstractNum w:abstractNumId="18">
    <w:nsid w:val="31205030"/>
    <w:multiLevelType w:val="hybridMultilevel"/>
    <w:tmpl w:val="18A25ED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B7208E"/>
    <w:multiLevelType w:val="hybridMultilevel"/>
    <w:tmpl w:val="50401CF2"/>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064FA3E"/>
    <w:multiLevelType w:val="singleLevel"/>
    <w:tmpl w:val="56F96730"/>
    <w:lvl w:ilvl="0">
      <w:numFmt w:val="bullet"/>
      <w:lvlText w:val="�"/>
      <w:lvlJc w:val="left"/>
      <w:pPr>
        <w:tabs>
          <w:tab w:val="num" w:pos="792"/>
        </w:tabs>
        <w:ind w:left="360" w:firstLine="72"/>
      </w:pPr>
      <w:rPr>
        <w:rFonts w:ascii="Arial" w:hAnsi="Arial" w:cs="Arial" w:hint="default"/>
        <w:color w:val="000000"/>
      </w:rPr>
    </w:lvl>
  </w:abstractNum>
  <w:abstractNum w:abstractNumId="21">
    <w:nsid w:val="4188405D"/>
    <w:multiLevelType w:val="hybridMultilevel"/>
    <w:tmpl w:val="F4C0FAC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E250035"/>
    <w:multiLevelType w:val="singleLevel"/>
    <w:tmpl w:val="3BDD20EE"/>
    <w:lvl w:ilvl="0">
      <w:numFmt w:val="bullet"/>
      <w:lvlText w:val="·"/>
      <w:lvlJc w:val="left"/>
      <w:pPr>
        <w:tabs>
          <w:tab w:val="num" w:pos="432"/>
        </w:tabs>
        <w:ind w:left="72"/>
      </w:pPr>
      <w:rPr>
        <w:rFonts w:ascii="Symbol" w:hAnsi="Symbol" w:cs="Symbol" w:hint="default"/>
        <w:color w:val="000000"/>
      </w:rPr>
    </w:lvl>
  </w:abstractNum>
  <w:abstractNum w:abstractNumId="23">
    <w:nsid w:val="4F135633"/>
    <w:multiLevelType w:val="singleLevel"/>
    <w:tmpl w:val="201196FA"/>
    <w:lvl w:ilvl="0">
      <w:start w:val="1"/>
      <w:numFmt w:val="lowerLetter"/>
      <w:lvlText w:val="%1)"/>
      <w:lvlJc w:val="left"/>
      <w:pPr>
        <w:tabs>
          <w:tab w:val="num" w:pos="288"/>
        </w:tabs>
        <w:ind w:left="288" w:hanging="288"/>
      </w:pPr>
      <w:rPr>
        <w:color w:val="000000"/>
      </w:rPr>
    </w:lvl>
  </w:abstractNum>
  <w:abstractNum w:abstractNumId="24">
    <w:nsid w:val="6E88D2CF"/>
    <w:multiLevelType w:val="singleLevel"/>
    <w:tmpl w:val="783C4950"/>
    <w:lvl w:ilvl="0">
      <w:numFmt w:val="bullet"/>
      <w:lvlText w:val="�"/>
      <w:lvlJc w:val="left"/>
      <w:pPr>
        <w:tabs>
          <w:tab w:val="num" w:pos="792"/>
        </w:tabs>
        <w:ind w:left="792" w:hanging="432"/>
      </w:pPr>
      <w:rPr>
        <w:rFonts w:ascii="Arial" w:hAnsi="Arial" w:cs="Arial" w:hint="default"/>
        <w:color w:val="000000"/>
      </w:rPr>
    </w:lvl>
  </w:abstractNum>
  <w:abstractNum w:abstractNumId="25">
    <w:nsid w:val="78AA5A63"/>
    <w:multiLevelType w:val="hybridMultilevel"/>
    <w:tmpl w:val="B5CA7AB2"/>
    <w:lvl w:ilvl="0" w:tplc="04100001">
      <w:start w:val="1"/>
      <w:numFmt w:val="bullet"/>
      <w:lvlText w:val=""/>
      <w:lvlJc w:val="left"/>
      <w:pPr>
        <w:tabs>
          <w:tab w:val="num" w:pos="720"/>
        </w:tabs>
        <w:ind w:left="720" w:hanging="360"/>
      </w:pPr>
      <w:rPr>
        <w:rFonts w:ascii="Symbol" w:hAnsi="Symbol"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7DC5D735"/>
    <w:multiLevelType w:val="singleLevel"/>
    <w:tmpl w:val="4EB3ECD3"/>
    <w:lvl w:ilvl="0">
      <w:numFmt w:val="bullet"/>
      <w:lvlText w:val="�"/>
      <w:lvlJc w:val="left"/>
      <w:pPr>
        <w:tabs>
          <w:tab w:val="num" w:pos="792"/>
        </w:tabs>
        <w:ind w:left="792" w:hanging="432"/>
      </w:pPr>
      <w:rPr>
        <w:rFonts w:ascii="Arial" w:hAnsi="Arial" w:cs="Arial" w:hint="default"/>
        <w:color w:val="000000"/>
      </w:rPr>
    </w:lvl>
  </w:abstractNum>
  <w:num w:numId="1">
    <w:abstractNumId w:val="20"/>
  </w:num>
  <w:num w:numId="2">
    <w:abstractNumId w:val="17"/>
  </w:num>
  <w:num w:numId="3">
    <w:abstractNumId w:val="22"/>
  </w:num>
  <w:num w:numId="4">
    <w:abstractNumId w:val="15"/>
  </w:num>
  <w:num w:numId="5">
    <w:abstractNumId w:val="5"/>
  </w:num>
  <w:num w:numId="6">
    <w:abstractNumId w:val="13"/>
  </w:num>
  <w:num w:numId="7">
    <w:abstractNumId w:val="1"/>
  </w:num>
  <w:num w:numId="8">
    <w:abstractNumId w:val="10"/>
  </w:num>
  <w:num w:numId="9">
    <w:abstractNumId w:val="11"/>
  </w:num>
  <w:num w:numId="10">
    <w:abstractNumId w:val="6"/>
  </w:num>
  <w:num w:numId="11">
    <w:abstractNumId w:val="16"/>
  </w:num>
  <w:num w:numId="12">
    <w:abstractNumId w:val="9"/>
  </w:num>
  <w:num w:numId="13">
    <w:abstractNumId w:val="23"/>
  </w:num>
  <w:num w:numId="14">
    <w:abstractNumId w:val="12"/>
  </w:num>
  <w:num w:numId="15">
    <w:abstractNumId w:val="3"/>
  </w:num>
  <w:num w:numId="16">
    <w:abstractNumId w:val="8"/>
  </w:num>
  <w:num w:numId="17">
    <w:abstractNumId w:val="24"/>
  </w:num>
  <w:num w:numId="18">
    <w:abstractNumId w:val="7"/>
  </w:num>
  <w:num w:numId="19">
    <w:abstractNumId w:val="14"/>
  </w:num>
  <w:num w:numId="20">
    <w:abstractNumId w:val="26"/>
  </w:num>
  <w:num w:numId="21">
    <w:abstractNumId w:val="2"/>
  </w:num>
  <w:num w:numId="22">
    <w:abstractNumId w:val="4"/>
  </w:num>
  <w:num w:numId="23">
    <w:abstractNumId w:val="25"/>
  </w:num>
  <w:num w:numId="24">
    <w:abstractNumId w:val="18"/>
  </w:num>
  <w:num w:numId="25">
    <w:abstractNumId w:val="0"/>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0E7B7E"/>
    <w:rsid w:val="000000D1"/>
    <w:rsid w:val="000002AC"/>
    <w:rsid w:val="000006C3"/>
    <w:rsid w:val="000030E8"/>
    <w:rsid w:val="00003BE6"/>
    <w:rsid w:val="00003CD7"/>
    <w:rsid w:val="00005751"/>
    <w:rsid w:val="00006AC1"/>
    <w:rsid w:val="0001034B"/>
    <w:rsid w:val="00010D87"/>
    <w:rsid w:val="00011331"/>
    <w:rsid w:val="00012881"/>
    <w:rsid w:val="000128B3"/>
    <w:rsid w:val="00012B62"/>
    <w:rsid w:val="00014F43"/>
    <w:rsid w:val="00015B46"/>
    <w:rsid w:val="000167CB"/>
    <w:rsid w:val="00017ACB"/>
    <w:rsid w:val="00017CCC"/>
    <w:rsid w:val="000203BE"/>
    <w:rsid w:val="00020956"/>
    <w:rsid w:val="0002097B"/>
    <w:rsid w:val="00021C1F"/>
    <w:rsid w:val="00021F96"/>
    <w:rsid w:val="0002268D"/>
    <w:rsid w:val="00022BBE"/>
    <w:rsid w:val="00023233"/>
    <w:rsid w:val="00023235"/>
    <w:rsid w:val="00024401"/>
    <w:rsid w:val="00024FEA"/>
    <w:rsid w:val="00025406"/>
    <w:rsid w:val="0002571C"/>
    <w:rsid w:val="0002693A"/>
    <w:rsid w:val="00026947"/>
    <w:rsid w:val="00027400"/>
    <w:rsid w:val="00027D44"/>
    <w:rsid w:val="00031F6C"/>
    <w:rsid w:val="000325E9"/>
    <w:rsid w:val="000332AA"/>
    <w:rsid w:val="00033B75"/>
    <w:rsid w:val="00033DD5"/>
    <w:rsid w:val="00034320"/>
    <w:rsid w:val="000350B4"/>
    <w:rsid w:val="000431F7"/>
    <w:rsid w:val="0004730C"/>
    <w:rsid w:val="00047CCE"/>
    <w:rsid w:val="0005008F"/>
    <w:rsid w:val="00050D63"/>
    <w:rsid w:val="00050E4C"/>
    <w:rsid w:val="00051818"/>
    <w:rsid w:val="00052356"/>
    <w:rsid w:val="000526B5"/>
    <w:rsid w:val="00052F8D"/>
    <w:rsid w:val="00053159"/>
    <w:rsid w:val="00053C97"/>
    <w:rsid w:val="0005494C"/>
    <w:rsid w:val="00055D0E"/>
    <w:rsid w:val="000561FA"/>
    <w:rsid w:val="00056AAC"/>
    <w:rsid w:val="00057831"/>
    <w:rsid w:val="00057EB0"/>
    <w:rsid w:val="000615F2"/>
    <w:rsid w:val="000628D0"/>
    <w:rsid w:val="00062F7E"/>
    <w:rsid w:val="000647B0"/>
    <w:rsid w:val="000662C1"/>
    <w:rsid w:val="000709FB"/>
    <w:rsid w:val="0007183C"/>
    <w:rsid w:val="000718ED"/>
    <w:rsid w:val="00072C99"/>
    <w:rsid w:val="00072FDB"/>
    <w:rsid w:val="00073BD4"/>
    <w:rsid w:val="00074F09"/>
    <w:rsid w:val="000750E7"/>
    <w:rsid w:val="000753D1"/>
    <w:rsid w:val="000763A4"/>
    <w:rsid w:val="0007768D"/>
    <w:rsid w:val="00077F61"/>
    <w:rsid w:val="0008019D"/>
    <w:rsid w:val="00080751"/>
    <w:rsid w:val="000809D9"/>
    <w:rsid w:val="0008225D"/>
    <w:rsid w:val="000825B5"/>
    <w:rsid w:val="00082BED"/>
    <w:rsid w:val="0008392E"/>
    <w:rsid w:val="00083957"/>
    <w:rsid w:val="000850A5"/>
    <w:rsid w:val="000863B0"/>
    <w:rsid w:val="00090F03"/>
    <w:rsid w:val="00091597"/>
    <w:rsid w:val="000920B8"/>
    <w:rsid w:val="00093C0D"/>
    <w:rsid w:val="00093C72"/>
    <w:rsid w:val="00094416"/>
    <w:rsid w:val="00096414"/>
    <w:rsid w:val="00096705"/>
    <w:rsid w:val="000970D5"/>
    <w:rsid w:val="00097A01"/>
    <w:rsid w:val="000A04B8"/>
    <w:rsid w:val="000A0C4A"/>
    <w:rsid w:val="000A2DE1"/>
    <w:rsid w:val="000A362E"/>
    <w:rsid w:val="000A4EF0"/>
    <w:rsid w:val="000A4FB2"/>
    <w:rsid w:val="000A737C"/>
    <w:rsid w:val="000B02F1"/>
    <w:rsid w:val="000B030B"/>
    <w:rsid w:val="000B3EF2"/>
    <w:rsid w:val="000B40CA"/>
    <w:rsid w:val="000B41F7"/>
    <w:rsid w:val="000B44E0"/>
    <w:rsid w:val="000B4838"/>
    <w:rsid w:val="000B4D4A"/>
    <w:rsid w:val="000B5115"/>
    <w:rsid w:val="000B54E2"/>
    <w:rsid w:val="000B7E73"/>
    <w:rsid w:val="000C07D2"/>
    <w:rsid w:val="000C0966"/>
    <w:rsid w:val="000C18E0"/>
    <w:rsid w:val="000C26F0"/>
    <w:rsid w:val="000C2A41"/>
    <w:rsid w:val="000C3631"/>
    <w:rsid w:val="000C3CE8"/>
    <w:rsid w:val="000C42E8"/>
    <w:rsid w:val="000C42F9"/>
    <w:rsid w:val="000C4462"/>
    <w:rsid w:val="000C6242"/>
    <w:rsid w:val="000C7A79"/>
    <w:rsid w:val="000D0A36"/>
    <w:rsid w:val="000D1251"/>
    <w:rsid w:val="000D1BE6"/>
    <w:rsid w:val="000D1F13"/>
    <w:rsid w:val="000D27DA"/>
    <w:rsid w:val="000D2E27"/>
    <w:rsid w:val="000D3010"/>
    <w:rsid w:val="000D498D"/>
    <w:rsid w:val="000D4BA4"/>
    <w:rsid w:val="000D501E"/>
    <w:rsid w:val="000D6262"/>
    <w:rsid w:val="000D6981"/>
    <w:rsid w:val="000D6F4E"/>
    <w:rsid w:val="000D7524"/>
    <w:rsid w:val="000E028E"/>
    <w:rsid w:val="000E0548"/>
    <w:rsid w:val="000E14D6"/>
    <w:rsid w:val="000E1EC8"/>
    <w:rsid w:val="000E1F33"/>
    <w:rsid w:val="000E3090"/>
    <w:rsid w:val="000E315A"/>
    <w:rsid w:val="000E391C"/>
    <w:rsid w:val="000E39CB"/>
    <w:rsid w:val="000E5E6F"/>
    <w:rsid w:val="000E5E7E"/>
    <w:rsid w:val="000E6B0B"/>
    <w:rsid w:val="000E7B7E"/>
    <w:rsid w:val="000E7DC2"/>
    <w:rsid w:val="000F3B5E"/>
    <w:rsid w:val="000F6E23"/>
    <w:rsid w:val="000F7BEA"/>
    <w:rsid w:val="000F7D6E"/>
    <w:rsid w:val="000F7E40"/>
    <w:rsid w:val="0010217F"/>
    <w:rsid w:val="00102364"/>
    <w:rsid w:val="0010238D"/>
    <w:rsid w:val="00102399"/>
    <w:rsid w:val="00103BC6"/>
    <w:rsid w:val="0010487E"/>
    <w:rsid w:val="00105DC9"/>
    <w:rsid w:val="00106C07"/>
    <w:rsid w:val="00110FA8"/>
    <w:rsid w:val="00112251"/>
    <w:rsid w:val="0011276D"/>
    <w:rsid w:val="00113039"/>
    <w:rsid w:val="00115806"/>
    <w:rsid w:val="001170DE"/>
    <w:rsid w:val="001171DE"/>
    <w:rsid w:val="00117BFF"/>
    <w:rsid w:val="00120925"/>
    <w:rsid w:val="00120A2E"/>
    <w:rsid w:val="00121932"/>
    <w:rsid w:val="00122283"/>
    <w:rsid w:val="0012296B"/>
    <w:rsid w:val="00123164"/>
    <w:rsid w:val="001233B9"/>
    <w:rsid w:val="0012455B"/>
    <w:rsid w:val="00124E40"/>
    <w:rsid w:val="00126099"/>
    <w:rsid w:val="00126755"/>
    <w:rsid w:val="001271EF"/>
    <w:rsid w:val="00132308"/>
    <w:rsid w:val="00132361"/>
    <w:rsid w:val="0013304D"/>
    <w:rsid w:val="001330DF"/>
    <w:rsid w:val="00133A99"/>
    <w:rsid w:val="00134E27"/>
    <w:rsid w:val="001358EE"/>
    <w:rsid w:val="00135FBE"/>
    <w:rsid w:val="00136233"/>
    <w:rsid w:val="001367B2"/>
    <w:rsid w:val="001410CD"/>
    <w:rsid w:val="00141610"/>
    <w:rsid w:val="00141832"/>
    <w:rsid w:val="00143434"/>
    <w:rsid w:val="00144C28"/>
    <w:rsid w:val="00146898"/>
    <w:rsid w:val="001469ED"/>
    <w:rsid w:val="00147176"/>
    <w:rsid w:val="0015032A"/>
    <w:rsid w:val="00150F45"/>
    <w:rsid w:val="0015166B"/>
    <w:rsid w:val="001526A3"/>
    <w:rsid w:val="0015582E"/>
    <w:rsid w:val="00156399"/>
    <w:rsid w:val="00157E1F"/>
    <w:rsid w:val="001604A6"/>
    <w:rsid w:val="00160E03"/>
    <w:rsid w:val="001613A7"/>
    <w:rsid w:val="001627AB"/>
    <w:rsid w:val="00162935"/>
    <w:rsid w:val="00162E8A"/>
    <w:rsid w:val="00163730"/>
    <w:rsid w:val="00163C40"/>
    <w:rsid w:val="001643CF"/>
    <w:rsid w:val="001650F1"/>
    <w:rsid w:val="00165903"/>
    <w:rsid w:val="001659E3"/>
    <w:rsid w:val="00166505"/>
    <w:rsid w:val="00166F00"/>
    <w:rsid w:val="001703B4"/>
    <w:rsid w:val="00170B70"/>
    <w:rsid w:val="00172004"/>
    <w:rsid w:val="001728D6"/>
    <w:rsid w:val="0017419E"/>
    <w:rsid w:val="00174981"/>
    <w:rsid w:val="00174FDD"/>
    <w:rsid w:val="00175AE2"/>
    <w:rsid w:val="00176074"/>
    <w:rsid w:val="001761EF"/>
    <w:rsid w:val="001778BB"/>
    <w:rsid w:val="00180CCA"/>
    <w:rsid w:val="00181B5F"/>
    <w:rsid w:val="00181D9D"/>
    <w:rsid w:val="00182911"/>
    <w:rsid w:val="00182927"/>
    <w:rsid w:val="00182DA9"/>
    <w:rsid w:val="00184922"/>
    <w:rsid w:val="00184A68"/>
    <w:rsid w:val="001852C6"/>
    <w:rsid w:val="00187FB5"/>
    <w:rsid w:val="0019168C"/>
    <w:rsid w:val="001920D9"/>
    <w:rsid w:val="00192225"/>
    <w:rsid w:val="001929D6"/>
    <w:rsid w:val="00193764"/>
    <w:rsid w:val="00194BA9"/>
    <w:rsid w:val="001954F1"/>
    <w:rsid w:val="00195CB3"/>
    <w:rsid w:val="0019649D"/>
    <w:rsid w:val="0019751A"/>
    <w:rsid w:val="001A0B77"/>
    <w:rsid w:val="001A304B"/>
    <w:rsid w:val="001A3B42"/>
    <w:rsid w:val="001A4923"/>
    <w:rsid w:val="001A5BCD"/>
    <w:rsid w:val="001A6472"/>
    <w:rsid w:val="001A6F86"/>
    <w:rsid w:val="001A7109"/>
    <w:rsid w:val="001A72AC"/>
    <w:rsid w:val="001A72D6"/>
    <w:rsid w:val="001A7E85"/>
    <w:rsid w:val="001B0844"/>
    <w:rsid w:val="001B096A"/>
    <w:rsid w:val="001B1356"/>
    <w:rsid w:val="001B1E0E"/>
    <w:rsid w:val="001B2005"/>
    <w:rsid w:val="001B2479"/>
    <w:rsid w:val="001B24D2"/>
    <w:rsid w:val="001B2C09"/>
    <w:rsid w:val="001B37C5"/>
    <w:rsid w:val="001B37CA"/>
    <w:rsid w:val="001B3ED6"/>
    <w:rsid w:val="001B55FF"/>
    <w:rsid w:val="001B59E5"/>
    <w:rsid w:val="001B5FEF"/>
    <w:rsid w:val="001B62E5"/>
    <w:rsid w:val="001B79B4"/>
    <w:rsid w:val="001C054A"/>
    <w:rsid w:val="001C06F1"/>
    <w:rsid w:val="001C47DF"/>
    <w:rsid w:val="001C547E"/>
    <w:rsid w:val="001C5AF4"/>
    <w:rsid w:val="001C6211"/>
    <w:rsid w:val="001C6FC4"/>
    <w:rsid w:val="001C736F"/>
    <w:rsid w:val="001C7C6F"/>
    <w:rsid w:val="001D029B"/>
    <w:rsid w:val="001D0488"/>
    <w:rsid w:val="001D0510"/>
    <w:rsid w:val="001D0AFE"/>
    <w:rsid w:val="001D0DA7"/>
    <w:rsid w:val="001D1AA2"/>
    <w:rsid w:val="001D205C"/>
    <w:rsid w:val="001D2DE8"/>
    <w:rsid w:val="001D31C9"/>
    <w:rsid w:val="001D5C20"/>
    <w:rsid w:val="001D6190"/>
    <w:rsid w:val="001D73BE"/>
    <w:rsid w:val="001D7B79"/>
    <w:rsid w:val="001E1DE0"/>
    <w:rsid w:val="001E577C"/>
    <w:rsid w:val="001E5B56"/>
    <w:rsid w:val="001E69D7"/>
    <w:rsid w:val="001E6FFC"/>
    <w:rsid w:val="001F0DB0"/>
    <w:rsid w:val="001F0FD2"/>
    <w:rsid w:val="001F1047"/>
    <w:rsid w:val="001F110E"/>
    <w:rsid w:val="001F1C3D"/>
    <w:rsid w:val="001F20C1"/>
    <w:rsid w:val="001F24A4"/>
    <w:rsid w:val="001F2549"/>
    <w:rsid w:val="001F2AB0"/>
    <w:rsid w:val="001F2BEF"/>
    <w:rsid w:val="001F3BCC"/>
    <w:rsid w:val="001F4098"/>
    <w:rsid w:val="001F5145"/>
    <w:rsid w:val="001F7529"/>
    <w:rsid w:val="002009C6"/>
    <w:rsid w:val="00200B5C"/>
    <w:rsid w:val="00200FDD"/>
    <w:rsid w:val="002029F1"/>
    <w:rsid w:val="002038E6"/>
    <w:rsid w:val="002053E2"/>
    <w:rsid w:val="00205419"/>
    <w:rsid w:val="00205AF1"/>
    <w:rsid w:val="00206444"/>
    <w:rsid w:val="002104EE"/>
    <w:rsid w:val="00211248"/>
    <w:rsid w:val="00211955"/>
    <w:rsid w:val="00211A88"/>
    <w:rsid w:val="00212667"/>
    <w:rsid w:val="00212D5E"/>
    <w:rsid w:val="0021315F"/>
    <w:rsid w:val="00213169"/>
    <w:rsid w:val="00213ABE"/>
    <w:rsid w:val="00213E0E"/>
    <w:rsid w:val="00213EDA"/>
    <w:rsid w:val="00213F24"/>
    <w:rsid w:val="002169C1"/>
    <w:rsid w:val="00216DB4"/>
    <w:rsid w:val="002176D1"/>
    <w:rsid w:val="0021796E"/>
    <w:rsid w:val="00221482"/>
    <w:rsid w:val="00221779"/>
    <w:rsid w:val="002218F2"/>
    <w:rsid w:val="00221EAC"/>
    <w:rsid w:val="00222B51"/>
    <w:rsid w:val="00222C47"/>
    <w:rsid w:val="00222CA0"/>
    <w:rsid w:val="0022326A"/>
    <w:rsid w:val="00223445"/>
    <w:rsid w:val="00223FEF"/>
    <w:rsid w:val="00225D6F"/>
    <w:rsid w:val="00226E93"/>
    <w:rsid w:val="00230826"/>
    <w:rsid w:val="00230EFC"/>
    <w:rsid w:val="002311BB"/>
    <w:rsid w:val="00232445"/>
    <w:rsid w:val="002324CD"/>
    <w:rsid w:val="0023317E"/>
    <w:rsid w:val="00233B37"/>
    <w:rsid w:val="00234048"/>
    <w:rsid w:val="00236089"/>
    <w:rsid w:val="00236817"/>
    <w:rsid w:val="002368C7"/>
    <w:rsid w:val="00236B87"/>
    <w:rsid w:val="00236CCC"/>
    <w:rsid w:val="00241C08"/>
    <w:rsid w:val="00242B12"/>
    <w:rsid w:val="00243163"/>
    <w:rsid w:val="00244B97"/>
    <w:rsid w:val="0024583F"/>
    <w:rsid w:val="00250417"/>
    <w:rsid w:val="00250D72"/>
    <w:rsid w:val="0025148C"/>
    <w:rsid w:val="00251701"/>
    <w:rsid w:val="00251812"/>
    <w:rsid w:val="00251A08"/>
    <w:rsid w:val="00254041"/>
    <w:rsid w:val="00254152"/>
    <w:rsid w:val="002544A4"/>
    <w:rsid w:val="0025535C"/>
    <w:rsid w:val="002560E0"/>
    <w:rsid w:val="00256BCD"/>
    <w:rsid w:val="002573B0"/>
    <w:rsid w:val="00262361"/>
    <w:rsid w:val="002636A4"/>
    <w:rsid w:val="002638BC"/>
    <w:rsid w:val="002643A0"/>
    <w:rsid w:val="002643E6"/>
    <w:rsid w:val="002648F0"/>
    <w:rsid w:val="00264966"/>
    <w:rsid w:val="00264E12"/>
    <w:rsid w:val="00264F60"/>
    <w:rsid w:val="0026543E"/>
    <w:rsid w:val="00266470"/>
    <w:rsid w:val="00267629"/>
    <w:rsid w:val="00273FE5"/>
    <w:rsid w:val="00274159"/>
    <w:rsid w:val="00276EBF"/>
    <w:rsid w:val="002776CC"/>
    <w:rsid w:val="002778DE"/>
    <w:rsid w:val="00281034"/>
    <w:rsid w:val="0028173A"/>
    <w:rsid w:val="00283242"/>
    <w:rsid w:val="00283665"/>
    <w:rsid w:val="00283832"/>
    <w:rsid w:val="00283AFF"/>
    <w:rsid w:val="0028466B"/>
    <w:rsid w:val="0028492D"/>
    <w:rsid w:val="00285177"/>
    <w:rsid w:val="0028525E"/>
    <w:rsid w:val="00285E40"/>
    <w:rsid w:val="00287392"/>
    <w:rsid w:val="002877C5"/>
    <w:rsid w:val="00287EA8"/>
    <w:rsid w:val="002906B1"/>
    <w:rsid w:val="00290F98"/>
    <w:rsid w:val="00291893"/>
    <w:rsid w:val="00291ADC"/>
    <w:rsid w:val="00291C82"/>
    <w:rsid w:val="0029330B"/>
    <w:rsid w:val="00293B02"/>
    <w:rsid w:val="00294499"/>
    <w:rsid w:val="00296EFE"/>
    <w:rsid w:val="00297D93"/>
    <w:rsid w:val="002A0420"/>
    <w:rsid w:val="002A0FC6"/>
    <w:rsid w:val="002A1528"/>
    <w:rsid w:val="002A1F94"/>
    <w:rsid w:val="002A2B19"/>
    <w:rsid w:val="002A3DD9"/>
    <w:rsid w:val="002A47F4"/>
    <w:rsid w:val="002A4E35"/>
    <w:rsid w:val="002A5DA9"/>
    <w:rsid w:val="002A624B"/>
    <w:rsid w:val="002A64C4"/>
    <w:rsid w:val="002A6BDE"/>
    <w:rsid w:val="002A726E"/>
    <w:rsid w:val="002A729A"/>
    <w:rsid w:val="002A7474"/>
    <w:rsid w:val="002A7B2E"/>
    <w:rsid w:val="002A7EC0"/>
    <w:rsid w:val="002B0EC5"/>
    <w:rsid w:val="002B3690"/>
    <w:rsid w:val="002B4398"/>
    <w:rsid w:val="002B4916"/>
    <w:rsid w:val="002B5079"/>
    <w:rsid w:val="002B52F8"/>
    <w:rsid w:val="002B5B24"/>
    <w:rsid w:val="002B5DAB"/>
    <w:rsid w:val="002B6112"/>
    <w:rsid w:val="002B61CE"/>
    <w:rsid w:val="002B7801"/>
    <w:rsid w:val="002B7F89"/>
    <w:rsid w:val="002C078E"/>
    <w:rsid w:val="002C0A58"/>
    <w:rsid w:val="002C0B21"/>
    <w:rsid w:val="002C3A42"/>
    <w:rsid w:val="002C67BE"/>
    <w:rsid w:val="002D08CA"/>
    <w:rsid w:val="002D0940"/>
    <w:rsid w:val="002D76E1"/>
    <w:rsid w:val="002E010F"/>
    <w:rsid w:val="002E0474"/>
    <w:rsid w:val="002E06FA"/>
    <w:rsid w:val="002E0E42"/>
    <w:rsid w:val="002E147C"/>
    <w:rsid w:val="002E3102"/>
    <w:rsid w:val="002E3C28"/>
    <w:rsid w:val="002E4495"/>
    <w:rsid w:val="002E4ABB"/>
    <w:rsid w:val="002E4FFB"/>
    <w:rsid w:val="002E68D8"/>
    <w:rsid w:val="002F0939"/>
    <w:rsid w:val="002F14EE"/>
    <w:rsid w:val="002F17E6"/>
    <w:rsid w:val="002F214C"/>
    <w:rsid w:val="002F2495"/>
    <w:rsid w:val="002F2540"/>
    <w:rsid w:val="002F3CEE"/>
    <w:rsid w:val="002F46D4"/>
    <w:rsid w:val="002F46E0"/>
    <w:rsid w:val="002F636A"/>
    <w:rsid w:val="002F63E3"/>
    <w:rsid w:val="002F63F6"/>
    <w:rsid w:val="002F6DE7"/>
    <w:rsid w:val="002F77B3"/>
    <w:rsid w:val="0030039E"/>
    <w:rsid w:val="003019EE"/>
    <w:rsid w:val="00301F2C"/>
    <w:rsid w:val="00302C81"/>
    <w:rsid w:val="00303AB0"/>
    <w:rsid w:val="00304F4F"/>
    <w:rsid w:val="003055EC"/>
    <w:rsid w:val="003060F4"/>
    <w:rsid w:val="003062CF"/>
    <w:rsid w:val="003072E2"/>
    <w:rsid w:val="00307E4F"/>
    <w:rsid w:val="0031091D"/>
    <w:rsid w:val="00312F73"/>
    <w:rsid w:val="00313003"/>
    <w:rsid w:val="003130B5"/>
    <w:rsid w:val="0031333C"/>
    <w:rsid w:val="0031407A"/>
    <w:rsid w:val="00315258"/>
    <w:rsid w:val="003157BB"/>
    <w:rsid w:val="00315D41"/>
    <w:rsid w:val="00316560"/>
    <w:rsid w:val="0032016B"/>
    <w:rsid w:val="00320D43"/>
    <w:rsid w:val="003215AB"/>
    <w:rsid w:val="00321996"/>
    <w:rsid w:val="00321EAF"/>
    <w:rsid w:val="00322633"/>
    <w:rsid w:val="003248ED"/>
    <w:rsid w:val="0032583E"/>
    <w:rsid w:val="00325A9D"/>
    <w:rsid w:val="00325F5C"/>
    <w:rsid w:val="0032662D"/>
    <w:rsid w:val="003277E4"/>
    <w:rsid w:val="00327F88"/>
    <w:rsid w:val="00330142"/>
    <w:rsid w:val="00331D64"/>
    <w:rsid w:val="00331F23"/>
    <w:rsid w:val="003322DF"/>
    <w:rsid w:val="00332A4C"/>
    <w:rsid w:val="00332F03"/>
    <w:rsid w:val="003341A8"/>
    <w:rsid w:val="003349FD"/>
    <w:rsid w:val="003357F6"/>
    <w:rsid w:val="0033744A"/>
    <w:rsid w:val="00340C19"/>
    <w:rsid w:val="00341BBA"/>
    <w:rsid w:val="00341DB5"/>
    <w:rsid w:val="00343104"/>
    <w:rsid w:val="003433AD"/>
    <w:rsid w:val="003455D0"/>
    <w:rsid w:val="0034589D"/>
    <w:rsid w:val="00346075"/>
    <w:rsid w:val="00347799"/>
    <w:rsid w:val="003517A0"/>
    <w:rsid w:val="00351B1F"/>
    <w:rsid w:val="003528F1"/>
    <w:rsid w:val="003541EA"/>
    <w:rsid w:val="00354BD8"/>
    <w:rsid w:val="00354FB7"/>
    <w:rsid w:val="0035594F"/>
    <w:rsid w:val="00355B71"/>
    <w:rsid w:val="00355BC3"/>
    <w:rsid w:val="00356D8C"/>
    <w:rsid w:val="003571DC"/>
    <w:rsid w:val="00357446"/>
    <w:rsid w:val="00360814"/>
    <w:rsid w:val="00361185"/>
    <w:rsid w:val="00362DEB"/>
    <w:rsid w:val="003635DC"/>
    <w:rsid w:val="00364D2B"/>
    <w:rsid w:val="00364E52"/>
    <w:rsid w:val="0036513D"/>
    <w:rsid w:val="00365F08"/>
    <w:rsid w:val="00367051"/>
    <w:rsid w:val="0036754B"/>
    <w:rsid w:val="00370EB5"/>
    <w:rsid w:val="003717CD"/>
    <w:rsid w:val="00373145"/>
    <w:rsid w:val="00373BEC"/>
    <w:rsid w:val="00373D2E"/>
    <w:rsid w:val="00373FD3"/>
    <w:rsid w:val="00374490"/>
    <w:rsid w:val="003747DC"/>
    <w:rsid w:val="00375865"/>
    <w:rsid w:val="0037587C"/>
    <w:rsid w:val="00375AFE"/>
    <w:rsid w:val="00375E84"/>
    <w:rsid w:val="00380280"/>
    <w:rsid w:val="00380898"/>
    <w:rsid w:val="003813F8"/>
    <w:rsid w:val="00383473"/>
    <w:rsid w:val="00383B3E"/>
    <w:rsid w:val="00383B9E"/>
    <w:rsid w:val="0038400A"/>
    <w:rsid w:val="003841EE"/>
    <w:rsid w:val="00384EF8"/>
    <w:rsid w:val="00384F60"/>
    <w:rsid w:val="0038572E"/>
    <w:rsid w:val="0038751D"/>
    <w:rsid w:val="0039047E"/>
    <w:rsid w:val="00391255"/>
    <w:rsid w:val="003917FC"/>
    <w:rsid w:val="00391A3C"/>
    <w:rsid w:val="00392976"/>
    <w:rsid w:val="003929C3"/>
    <w:rsid w:val="003929D2"/>
    <w:rsid w:val="00392C17"/>
    <w:rsid w:val="00392FB6"/>
    <w:rsid w:val="003955EF"/>
    <w:rsid w:val="00396860"/>
    <w:rsid w:val="0039698F"/>
    <w:rsid w:val="00396C2D"/>
    <w:rsid w:val="00397C5F"/>
    <w:rsid w:val="003A052F"/>
    <w:rsid w:val="003A0BD5"/>
    <w:rsid w:val="003A0C02"/>
    <w:rsid w:val="003A1034"/>
    <w:rsid w:val="003A17AB"/>
    <w:rsid w:val="003A22D4"/>
    <w:rsid w:val="003A2B53"/>
    <w:rsid w:val="003A34F2"/>
    <w:rsid w:val="003A39DA"/>
    <w:rsid w:val="003A4E2F"/>
    <w:rsid w:val="003A5E1C"/>
    <w:rsid w:val="003A6EDA"/>
    <w:rsid w:val="003B0749"/>
    <w:rsid w:val="003B0B27"/>
    <w:rsid w:val="003B1393"/>
    <w:rsid w:val="003B1843"/>
    <w:rsid w:val="003B2218"/>
    <w:rsid w:val="003B293E"/>
    <w:rsid w:val="003B3D77"/>
    <w:rsid w:val="003B44C0"/>
    <w:rsid w:val="003B4D0F"/>
    <w:rsid w:val="003B4D83"/>
    <w:rsid w:val="003B4E51"/>
    <w:rsid w:val="003B6B87"/>
    <w:rsid w:val="003C1227"/>
    <w:rsid w:val="003C1745"/>
    <w:rsid w:val="003C26EA"/>
    <w:rsid w:val="003C274C"/>
    <w:rsid w:val="003C2B7D"/>
    <w:rsid w:val="003C366B"/>
    <w:rsid w:val="003C562C"/>
    <w:rsid w:val="003D1432"/>
    <w:rsid w:val="003D1B31"/>
    <w:rsid w:val="003D3D6A"/>
    <w:rsid w:val="003D54B3"/>
    <w:rsid w:val="003D54F0"/>
    <w:rsid w:val="003D756E"/>
    <w:rsid w:val="003D7F00"/>
    <w:rsid w:val="003E0DD8"/>
    <w:rsid w:val="003E195B"/>
    <w:rsid w:val="003E1F8A"/>
    <w:rsid w:val="003E32C6"/>
    <w:rsid w:val="003E54A8"/>
    <w:rsid w:val="003E5C88"/>
    <w:rsid w:val="003E651A"/>
    <w:rsid w:val="003E6CBD"/>
    <w:rsid w:val="003E73F1"/>
    <w:rsid w:val="003E7681"/>
    <w:rsid w:val="003E7F7C"/>
    <w:rsid w:val="003F0718"/>
    <w:rsid w:val="003F0734"/>
    <w:rsid w:val="003F096C"/>
    <w:rsid w:val="003F18D6"/>
    <w:rsid w:val="003F1966"/>
    <w:rsid w:val="003F1BFE"/>
    <w:rsid w:val="003F1F89"/>
    <w:rsid w:val="003F47AF"/>
    <w:rsid w:val="003F47BE"/>
    <w:rsid w:val="003F53E5"/>
    <w:rsid w:val="003F54C8"/>
    <w:rsid w:val="003F5E61"/>
    <w:rsid w:val="003F6503"/>
    <w:rsid w:val="003F6C86"/>
    <w:rsid w:val="003F715F"/>
    <w:rsid w:val="003F72E9"/>
    <w:rsid w:val="00400031"/>
    <w:rsid w:val="00400656"/>
    <w:rsid w:val="00401A05"/>
    <w:rsid w:val="00401D68"/>
    <w:rsid w:val="00402173"/>
    <w:rsid w:val="00402EC4"/>
    <w:rsid w:val="0040305A"/>
    <w:rsid w:val="00403425"/>
    <w:rsid w:val="0040380B"/>
    <w:rsid w:val="00403A35"/>
    <w:rsid w:val="00403F2C"/>
    <w:rsid w:val="00404209"/>
    <w:rsid w:val="0040524A"/>
    <w:rsid w:val="00405631"/>
    <w:rsid w:val="00405F1E"/>
    <w:rsid w:val="0040760E"/>
    <w:rsid w:val="00407F4D"/>
    <w:rsid w:val="00410062"/>
    <w:rsid w:val="004107DF"/>
    <w:rsid w:val="0041142E"/>
    <w:rsid w:val="00412C7C"/>
    <w:rsid w:val="00413F8E"/>
    <w:rsid w:val="00414926"/>
    <w:rsid w:val="0041512A"/>
    <w:rsid w:val="00415CC3"/>
    <w:rsid w:val="00416C5B"/>
    <w:rsid w:val="00417057"/>
    <w:rsid w:val="00417B73"/>
    <w:rsid w:val="00420670"/>
    <w:rsid w:val="00420C9C"/>
    <w:rsid w:val="00420DB9"/>
    <w:rsid w:val="00421782"/>
    <w:rsid w:val="004223FF"/>
    <w:rsid w:val="00425239"/>
    <w:rsid w:val="00425F1B"/>
    <w:rsid w:val="00426B79"/>
    <w:rsid w:val="004276A0"/>
    <w:rsid w:val="004301B1"/>
    <w:rsid w:val="0043042B"/>
    <w:rsid w:val="004304F0"/>
    <w:rsid w:val="00431E65"/>
    <w:rsid w:val="004331C1"/>
    <w:rsid w:val="00433DE6"/>
    <w:rsid w:val="00433FE9"/>
    <w:rsid w:val="00434169"/>
    <w:rsid w:val="00434274"/>
    <w:rsid w:val="0043473C"/>
    <w:rsid w:val="00435501"/>
    <w:rsid w:val="004356FC"/>
    <w:rsid w:val="00435DB7"/>
    <w:rsid w:val="00436D78"/>
    <w:rsid w:val="004377A0"/>
    <w:rsid w:val="00437D17"/>
    <w:rsid w:val="00440DA3"/>
    <w:rsid w:val="00442040"/>
    <w:rsid w:val="0044215E"/>
    <w:rsid w:val="004434F7"/>
    <w:rsid w:val="00443681"/>
    <w:rsid w:val="00443690"/>
    <w:rsid w:val="004437AB"/>
    <w:rsid w:val="00443D5F"/>
    <w:rsid w:val="004452C1"/>
    <w:rsid w:val="004457CF"/>
    <w:rsid w:val="004458A1"/>
    <w:rsid w:val="00446234"/>
    <w:rsid w:val="004475E0"/>
    <w:rsid w:val="00450A58"/>
    <w:rsid w:val="00450C56"/>
    <w:rsid w:val="0045125C"/>
    <w:rsid w:val="0045336E"/>
    <w:rsid w:val="004544DB"/>
    <w:rsid w:val="00454F77"/>
    <w:rsid w:val="00455612"/>
    <w:rsid w:val="0045581D"/>
    <w:rsid w:val="00455A1C"/>
    <w:rsid w:val="0045639B"/>
    <w:rsid w:val="00456F3A"/>
    <w:rsid w:val="00457C45"/>
    <w:rsid w:val="004601E7"/>
    <w:rsid w:val="00460DFF"/>
    <w:rsid w:val="00461A4F"/>
    <w:rsid w:val="00461E94"/>
    <w:rsid w:val="004623E2"/>
    <w:rsid w:val="00462406"/>
    <w:rsid w:val="00462775"/>
    <w:rsid w:val="00463BE1"/>
    <w:rsid w:val="0046589F"/>
    <w:rsid w:val="00466150"/>
    <w:rsid w:val="004667CD"/>
    <w:rsid w:val="004672C9"/>
    <w:rsid w:val="0046764A"/>
    <w:rsid w:val="00467961"/>
    <w:rsid w:val="00472029"/>
    <w:rsid w:val="00472606"/>
    <w:rsid w:val="00472DAF"/>
    <w:rsid w:val="0047413A"/>
    <w:rsid w:val="00474983"/>
    <w:rsid w:val="00475154"/>
    <w:rsid w:val="0047538E"/>
    <w:rsid w:val="00477083"/>
    <w:rsid w:val="00477AEA"/>
    <w:rsid w:val="00477FA3"/>
    <w:rsid w:val="00480CE8"/>
    <w:rsid w:val="004814E7"/>
    <w:rsid w:val="00481995"/>
    <w:rsid w:val="00481B1D"/>
    <w:rsid w:val="004825AA"/>
    <w:rsid w:val="00483101"/>
    <w:rsid w:val="004855B4"/>
    <w:rsid w:val="0048569E"/>
    <w:rsid w:val="00490296"/>
    <w:rsid w:val="00490B44"/>
    <w:rsid w:val="00490BB3"/>
    <w:rsid w:val="00490D3F"/>
    <w:rsid w:val="004912F2"/>
    <w:rsid w:val="004922CA"/>
    <w:rsid w:val="00492DA9"/>
    <w:rsid w:val="004931B5"/>
    <w:rsid w:val="004932A5"/>
    <w:rsid w:val="00493A25"/>
    <w:rsid w:val="004946C0"/>
    <w:rsid w:val="004A015E"/>
    <w:rsid w:val="004A0590"/>
    <w:rsid w:val="004A05A4"/>
    <w:rsid w:val="004A08D3"/>
    <w:rsid w:val="004A1353"/>
    <w:rsid w:val="004A14C6"/>
    <w:rsid w:val="004A2D22"/>
    <w:rsid w:val="004A37E6"/>
    <w:rsid w:val="004A3B27"/>
    <w:rsid w:val="004A6844"/>
    <w:rsid w:val="004A6CE0"/>
    <w:rsid w:val="004B0574"/>
    <w:rsid w:val="004B0601"/>
    <w:rsid w:val="004B1313"/>
    <w:rsid w:val="004B1B2C"/>
    <w:rsid w:val="004B1BEC"/>
    <w:rsid w:val="004B220E"/>
    <w:rsid w:val="004B2E92"/>
    <w:rsid w:val="004B3920"/>
    <w:rsid w:val="004B3D2F"/>
    <w:rsid w:val="004B5D30"/>
    <w:rsid w:val="004B6FC0"/>
    <w:rsid w:val="004B7688"/>
    <w:rsid w:val="004C0CDC"/>
    <w:rsid w:val="004C1E05"/>
    <w:rsid w:val="004C3647"/>
    <w:rsid w:val="004C5376"/>
    <w:rsid w:val="004C6023"/>
    <w:rsid w:val="004C66A9"/>
    <w:rsid w:val="004C72D5"/>
    <w:rsid w:val="004C74D4"/>
    <w:rsid w:val="004C773D"/>
    <w:rsid w:val="004D0092"/>
    <w:rsid w:val="004D01A1"/>
    <w:rsid w:val="004D01B2"/>
    <w:rsid w:val="004D1D52"/>
    <w:rsid w:val="004D219F"/>
    <w:rsid w:val="004D3BE4"/>
    <w:rsid w:val="004D3C3D"/>
    <w:rsid w:val="004D546F"/>
    <w:rsid w:val="004D57A1"/>
    <w:rsid w:val="004D5C95"/>
    <w:rsid w:val="004E0F72"/>
    <w:rsid w:val="004E19B5"/>
    <w:rsid w:val="004E52CD"/>
    <w:rsid w:val="004E5DF1"/>
    <w:rsid w:val="004E6FB5"/>
    <w:rsid w:val="004E7277"/>
    <w:rsid w:val="004F04BC"/>
    <w:rsid w:val="004F08FA"/>
    <w:rsid w:val="004F0938"/>
    <w:rsid w:val="004F15C1"/>
    <w:rsid w:val="004F260B"/>
    <w:rsid w:val="004F2765"/>
    <w:rsid w:val="004F3F5A"/>
    <w:rsid w:val="004F4925"/>
    <w:rsid w:val="004F56C9"/>
    <w:rsid w:val="004F6CB7"/>
    <w:rsid w:val="004F6D9B"/>
    <w:rsid w:val="004F757D"/>
    <w:rsid w:val="00500C18"/>
    <w:rsid w:val="005013FD"/>
    <w:rsid w:val="00501852"/>
    <w:rsid w:val="00501E9A"/>
    <w:rsid w:val="0050322B"/>
    <w:rsid w:val="00503251"/>
    <w:rsid w:val="005043DA"/>
    <w:rsid w:val="00506F14"/>
    <w:rsid w:val="005101B2"/>
    <w:rsid w:val="005130DB"/>
    <w:rsid w:val="00514D30"/>
    <w:rsid w:val="00514E67"/>
    <w:rsid w:val="005160D2"/>
    <w:rsid w:val="00516D03"/>
    <w:rsid w:val="00517604"/>
    <w:rsid w:val="005208D5"/>
    <w:rsid w:val="00520C04"/>
    <w:rsid w:val="005221D1"/>
    <w:rsid w:val="005230A7"/>
    <w:rsid w:val="00523903"/>
    <w:rsid w:val="00523B5A"/>
    <w:rsid w:val="00523E9D"/>
    <w:rsid w:val="00523F46"/>
    <w:rsid w:val="00524547"/>
    <w:rsid w:val="005260FC"/>
    <w:rsid w:val="0052783D"/>
    <w:rsid w:val="00527B86"/>
    <w:rsid w:val="0053106F"/>
    <w:rsid w:val="00531501"/>
    <w:rsid w:val="0053304A"/>
    <w:rsid w:val="00534D17"/>
    <w:rsid w:val="00534F08"/>
    <w:rsid w:val="00535718"/>
    <w:rsid w:val="005363C6"/>
    <w:rsid w:val="00536853"/>
    <w:rsid w:val="00540EF1"/>
    <w:rsid w:val="00542C8C"/>
    <w:rsid w:val="005443C4"/>
    <w:rsid w:val="00546B5E"/>
    <w:rsid w:val="00547402"/>
    <w:rsid w:val="00547F6E"/>
    <w:rsid w:val="00550C42"/>
    <w:rsid w:val="00551272"/>
    <w:rsid w:val="00551B7A"/>
    <w:rsid w:val="00551E0E"/>
    <w:rsid w:val="00552D55"/>
    <w:rsid w:val="005536BB"/>
    <w:rsid w:val="00554C17"/>
    <w:rsid w:val="00555056"/>
    <w:rsid w:val="0056016C"/>
    <w:rsid w:val="005603E4"/>
    <w:rsid w:val="005616E8"/>
    <w:rsid w:val="00561775"/>
    <w:rsid w:val="005626A4"/>
    <w:rsid w:val="0056297E"/>
    <w:rsid w:val="00562E35"/>
    <w:rsid w:val="00564321"/>
    <w:rsid w:val="005645D7"/>
    <w:rsid w:val="005645EB"/>
    <w:rsid w:val="00565537"/>
    <w:rsid w:val="00565913"/>
    <w:rsid w:val="00566D30"/>
    <w:rsid w:val="00567A58"/>
    <w:rsid w:val="00570E3D"/>
    <w:rsid w:val="00571BEC"/>
    <w:rsid w:val="00571FD6"/>
    <w:rsid w:val="005728D2"/>
    <w:rsid w:val="00572927"/>
    <w:rsid w:val="005732E1"/>
    <w:rsid w:val="005741B0"/>
    <w:rsid w:val="0057520C"/>
    <w:rsid w:val="0057641B"/>
    <w:rsid w:val="00576677"/>
    <w:rsid w:val="00577677"/>
    <w:rsid w:val="005821E6"/>
    <w:rsid w:val="00582FC1"/>
    <w:rsid w:val="005835DA"/>
    <w:rsid w:val="005836AD"/>
    <w:rsid w:val="005874CA"/>
    <w:rsid w:val="0058756C"/>
    <w:rsid w:val="00587CC1"/>
    <w:rsid w:val="00587EF3"/>
    <w:rsid w:val="0059014F"/>
    <w:rsid w:val="00590A2E"/>
    <w:rsid w:val="00590DC1"/>
    <w:rsid w:val="00591375"/>
    <w:rsid w:val="005914F0"/>
    <w:rsid w:val="0059289D"/>
    <w:rsid w:val="005935A8"/>
    <w:rsid w:val="00594271"/>
    <w:rsid w:val="005950FF"/>
    <w:rsid w:val="00595889"/>
    <w:rsid w:val="005976AE"/>
    <w:rsid w:val="00597D07"/>
    <w:rsid w:val="00597D75"/>
    <w:rsid w:val="005A037F"/>
    <w:rsid w:val="005A0E8E"/>
    <w:rsid w:val="005A1225"/>
    <w:rsid w:val="005A1D6E"/>
    <w:rsid w:val="005A2695"/>
    <w:rsid w:val="005A4EBD"/>
    <w:rsid w:val="005A50E4"/>
    <w:rsid w:val="005A5D64"/>
    <w:rsid w:val="005A6D16"/>
    <w:rsid w:val="005A6D99"/>
    <w:rsid w:val="005A76C8"/>
    <w:rsid w:val="005A7CAC"/>
    <w:rsid w:val="005B03ED"/>
    <w:rsid w:val="005B04DA"/>
    <w:rsid w:val="005B0BD2"/>
    <w:rsid w:val="005B157F"/>
    <w:rsid w:val="005B36EA"/>
    <w:rsid w:val="005B3F8C"/>
    <w:rsid w:val="005B4011"/>
    <w:rsid w:val="005B4DED"/>
    <w:rsid w:val="005B5552"/>
    <w:rsid w:val="005B63A1"/>
    <w:rsid w:val="005B66F1"/>
    <w:rsid w:val="005B6897"/>
    <w:rsid w:val="005B6B97"/>
    <w:rsid w:val="005B7078"/>
    <w:rsid w:val="005B7C5C"/>
    <w:rsid w:val="005C072A"/>
    <w:rsid w:val="005C1392"/>
    <w:rsid w:val="005C23CE"/>
    <w:rsid w:val="005C2D4D"/>
    <w:rsid w:val="005C307D"/>
    <w:rsid w:val="005C3561"/>
    <w:rsid w:val="005C39DE"/>
    <w:rsid w:val="005C74F8"/>
    <w:rsid w:val="005C7656"/>
    <w:rsid w:val="005C797F"/>
    <w:rsid w:val="005D00EE"/>
    <w:rsid w:val="005D0D77"/>
    <w:rsid w:val="005D2F0B"/>
    <w:rsid w:val="005D52F0"/>
    <w:rsid w:val="005D663D"/>
    <w:rsid w:val="005D6B1E"/>
    <w:rsid w:val="005E09D6"/>
    <w:rsid w:val="005E0EF4"/>
    <w:rsid w:val="005E2287"/>
    <w:rsid w:val="005E4266"/>
    <w:rsid w:val="005E5FD9"/>
    <w:rsid w:val="005E6869"/>
    <w:rsid w:val="005E6BDB"/>
    <w:rsid w:val="005E76B5"/>
    <w:rsid w:val="005E7A56"/>
    <w:rsid w:val="005E7DF3"/>
    <w:rsid w:val="005F1341"/>
    <w:rsid w:val="005F1D46"/>
    <w:rsid w:val="005F246A"/>
    <w:rsid w:val="005F2BCC"/>
    <w:rsid w:val="005F2EA3"/>
    <w:rsid w:val="005F49B2"/>
    <w:rsid w:val="005F67FF"/>
    <w:rsid w:val="005F7320"/>
    <w:rsid w:val="00600310"/>
    <w:rsid w:val="00601918"/>
    <w:rsid w:val="00604BD4"/>
    <w:rsid w:val="00605B6E"/>
    <w:rsid w:val="00606A4D"/>
    <w:rsid w:val="00610289"/>
    <w:rsid w:val="00611481"/>
    <w:rsid w:val="00613932"/>
    <w:rsid w:val="006156CC"/>
    <w:rsid w:val="006160D7"/>
    <w:rsid w:val="006179C8"/>
    <w:rsid w:val="00617D0C"/>
    <w:rsid w:val="00621B2A"/>
    <w:rsid w:val="00621EFB"/>
    <w:rsid w:val="0062220A"/>
    <w:rsid w:val="006229DC"/>
    <w:rsid w:val="00622CDD"/>
    <w:rsid w:val="006230C8"/>
    <w:rsid w:val="006240AA"/>
    <w:rsid w:val="00624411"/>
    <w:rsid w:val="006252ED"/>
    <w:rsid w:val="00625662"/>
    <w:rsid w:val="00627765"/>
    <w:rsid w:val="00627C5D"/>
    <w:rsid w:val="0063126E"/>
    <w:rsid w:val="006313B0"/>
    <w:rsid w:val="00631ED1"/>
    <w:rsid w:val="00631F73"/>
    <w:rsid w:val="00633CBD"/>
    <w:rsid w:val="006349FA"/>
    <w:rsid w:val="00635114"/>
    <w:rsid w:val="006353E4"/>
    <w:rsid w:val="00635AE5"/>
    <w:rsid w:val="00636A85"/>
    <w:rsid w:val="006370CF"/>
    <w:rsid w:val="00637639"/>
    <w:rsid w:val="006421A7"/>
    <w:rsid w:val="00642BE0"/>
    <w:rsid w:val="006433D2"/>
    <w:rsid w:val="00643DBA"/>
    <w:rsid w:val="0064444C"/>
    <w:rsid w:val="00644E34"/>
    <w:rsid w:val="00645B80"/>
    <w:rsid w:val="00645C44"/>
    <w:rsid w:val="0064634A"/>
    <w:rsid w:val="00647ECC"/>
    <w:rsid w:val="006503D7"/>
    <w:rsid w:val="0065042C"/>
    <w:rsid w:val="0065175A"/>
    <w:rsid w:val="00652933"/>
    <w:rsid w:val="006558B2"/>
    <w:rsid w:val="00657488"/>
    <w:rsid w:val="00660A01"/>
    <w:rsid w:val="00661DBA"/>
    <w:rsid w:val="00662339"/>
    <w:rsid w:val="00664A81"/>
    <w:rsid w:val="006651E7"/>
    <w:rsid w:val="00665672"/>
    <w:rsid w:val="00665F83"/>
    <w:rsid w:val="00666020"/>
    <w:rsid w:val="00666544"/>
    <w:rsid w:val="006673FD"/>
    <w:rsid w:val="00667A09"/>
    <w:rsid w:val="00667EF7"/>
    <w:rsid w:val="00670EA0"/>
    <w:rsid w:val="0067218A"/>
    <w:rsid w:val="00672D6E"/>
    <w:rsid w:val="0067336B"/>
    <w:rsid w:val="00674D33"/>
    <w:rsid w:val="00674EB3"/>
    <w:rsid w:val="00674F58"/>
    <w:rsid w:val="006764F0"/>
    <w:rsid w:val="00677CF0"/>
    <w:rsid w:val="00677EC0"/>
    <w:rsid w:val="00680122"/>
    <w:rsid w:val="00684154"/>
    <w:rsid w:val="00685102"/>
    <w:rsid w:val="006856C7"/>
    <w:rsid w:val="00686045"/>
    <w:rsid w:val="0068718A"/>
    <w:rsid w:val="00687A6A"/>
    <w:rsid w:val="00692682"/>
    <w:rsid w:val="0069359A"/>
    <w:rsid w:val="00693EC0"/>
    <w:rsid w:val="00694717"/>
    <w:rsid w:val="00694D32"/>
    <w:rsid w:val="00695F9A"/>
    <w:rsid w:val="0069629C"/>
    <w:rsid w:val="00696324"/>
    <w:rsid w:val="00696835"/>
    <w:rsid w:val="006971D8"/>
    <w:rsid w:val="006A02C7"/>
    <w:rsid w:val="006A0594"/>
    <w:rsid w:val="006A0772"/>
    <w:rsid w:val="006A102F"/>
    <w:rsid w:val="006A1CAC"/>
    <w:rsid w:val="006A2AEB"/>
    <w:rsid w:val="006A2CC0"/>
    <w:rsid w:val="006A7A51"/>
    <w:rsid w:val="006A7BF0"/>
    <w:rsid w:val="006A7ED2"/>
    <w:rsid w:val="006B08CE"/>
    <w:rsid w:val="006B0ADC"/>
    <w:rsid w:val="006B0D69"/>
    <w:rsid w:val="006B127A"/>
    <w:rsid w:val="006B4B56"/>
    <w:rsid w:val="006B52A3"/>
    <w:rsid w:val="006C0F20"/>
    <w:rsid w:val="006C1E50"/>
    <w:rsid w:val="006C3924"/>
    <w:rsid w:val="006C3D4E"/>
    <w:rsid w:val="006C4019"/>
    <w:rsid w:val="006C5691"/>
    <w:rsid w:val="006C59AA"/>
    <w:rsid w:val="006C5CC7"/>
    <w:rsid w:val="006C673A"/>
    <w:rsid w:val="006C713F"/>
    <w:rsid w:val="006C7F87"/>
    <w:rsid w:val="006D1E88"/>
    <w:rsid w:val="006D3630"/>
    <w:rsid w:val="006D36EC"/>
    <w:rsid w:val="006D3A44"/>
    <w:rsid w:val="006D41B8"/>
    <w:rsid w:val="006D56C3"/>
    <w:rsid w:val="006D5B96"/>
    <w:rsid w:val="006D646F"/>
    <w:rsid w:val="006D6949"/>
    <w:rsid w:val="006D7D42"/>
    <w:rsid w:val="006E02FA"/>
    <w:rsid w:val="006E0BF5"/>
    <w:rsid w:val="006E1A18"/>
    <w:rsid w:val="006E2AC5"/>
    <w:rsid w:val="006E3592"/>
    <w:rsid w:val="006F01B7"/>
    <w:rsid w:val="006F07FF"/>
    <w:rsid w:val="006F4DD1"/>
    <w:rsid w:val="006F4FB3"/>
    <w:rsid w:val="006F590D"/>
    <w:rsid w:val="006F5FEB"/>
    <w:rsid w:val="006F6B06"/>
    <w:rsid w:val="006F6F64"/>
    <w:rsid w:val="006F7041"/>
    <w:rsid w:val="007009F4"/>
    <w:rsid w:val="0070128D"/>
    <w:rsid w:val="0070204A"/>
    <w:rsid w:val="00704255"/>
    <w:rsid w:val="00704A5D"/>
    <w:rsid w:val="00705468"/>
    <w:rsid w:val="00706EF9"/>
    <w:rsid w:val="00707D01"/>
    <w:rsid w:val="0071086B"/>
    <w:rsid w:val="00711CA4"/>
    <w:rsid w:val="00712A1B"/>
    <w:rsid w:val="00712CB8"/>
    <w:rsid w:val="00713B8E"/>
    <w:rsid w:val="007150F1"/>
    <w:rsid w:val="00715894"/>
    <w:rsid w:val="0071596E"/>
    <w:rsid w:val="00717F24"/>
    <w:rsid w:val="00720868"/>
    <w:rsid w:val="00720F3E"/>
    <w:rsid w:val="00721716"/>
    <w:rsid w:val="0072247A"/>
    <w:rsid w:val="007224D9"/>
    <w:rsid w:val="0072265D"/>
    <w:rsid w:val="00722700"/>
    <w:rsid w:val="007228AA"/>
    <w:rsid w:val="00722EA9"/>
    <w:rsid w:val="00723879"/>
    <w:rsid w:val="00723F19"/>
    <w:rsid w:val="00724712"/>
    <w:rsid w:val="007258A6"/>
    <w:rsid w:val="0072595C"/>
    <w:rsid w:val="0072680B"/>
    <w:rsid w:val="00727BCB"/>
    <w:rsid w:val="00730BC2"/>
    <w:rsid w:val="007316E4"/>
    <w:rsid w:val="00732D20"/>
    <w:rsid w:val="0073344E"/>
    <w:rsid w:val="00733C20"/>
    <w:rsid w:val="007356FA"/>
    <w:rsid w:val="0073698B"/>
    <w:rsid w:val="00736B9D"/>
    <w:rsid w:val="007377F4"/>
    <w:rsid w:val="00744A4E"/>
    <w:rsid w:val="00744D06"/>
    <w:rsid w:val="00745FCC"/>
    <w:rsid w:val="00746850"/>
    <w:rsid w:val="007470C5"/>
    <w:rsid w:val="007471A5"/>
    <w:rsid w:val="0075064D"/>
    <w:rsid w:val="00750751"/>
    <w:rsid w:val="00750FA3"/>
    <w:rsid w:val="00752C54"/>
    <w:rsid w:val="007530FD"/>
    <w:rsid w:val="00755775"/>
    <w:rsid w:val="00755816"/>
    <w:rsid w:val="00757E1A"/>
    <w:rsid w:val="00760C7E"/>
    <w:rsid w:val="007610D7"/>
    <w:rsid w:val="00762E47"/>
    <w:rsid w:val="00762F2F"/>
    <w:rsid w:val="00763108"/>
    <w:rsid w:val="00764E05"/>
    <w:rsid w:val="0076572B"/>
    <w:rsid w:val="0076603E"/>
    <w:rsid w:val="007665EA"/>
    <w:rsid w:val="00767313"/>
    <w:rsid w:val="00767382"/>
    <w:rsid w:val="00770807"/>
    <w:rsid w:val="00771749"/>
    <w:rsid w:val="0077424E"/>
    <w:rsid w:val="00775A04"/>
    <w:rsid w:val="00775F5D"/>
    <w:rsid w:val="007771E6"/>
    <w:rsid w:val="00777BD4"/>
    <w:rsid w:val="0078021D"/>
    <w:rsid w:val="00780E03"/>
    <w:rsid w:val="007817E3"/>
    <w:rsid w:val="0078264C"/>
    <w:rsid w:val="007835EB"/>
    <w:rsid w:val="00783855"/>
    <w:rsid w:val="00783E8B"/>
    <w:rsid w:val="00783F4F"/>
    <w:rsid w:val="00784F2B"/>
    <w:rsid w:val="007869F9"/>
    <w:rsid w:val="00786AB5"/>
    <w:rsid w:val="00787943"/>
    <w:rsid w:val="00787B15"/>
    <w:rsid w:val="00787BD6"/>
    <w:rsid w:val="00787FE4"/>
    <w:rsid w:val="00790306"/>
    <w:rsid w:val="00790978"/>
    <w:rsid w:val="00790CE0"/>
    <w:rsid w:val="007925A8"/>
    <w:rsid w:val="0079305C"/>
    <w:rsid w:val="00793BB6"/>
    <w:rsid w:val="00793FE2"/>
    <w:rsid w:val="00794992"/>
    <w:rsid w:val="00794BA5"/>
    <w:rsid w:val="00794E9A"/>
    <w:rsid w:val="0079627F"/>
    <w:rsid w:val="007971D8"/>
    <w:rsid w:val="00797D6E"/>
    <w:rsid w:val="007A0B0C"/>
    <w:rsid w:val="007A2792"/>
    <w:rsid w:val="007A2C54"/>
    <w:rsid w:val="007A3D19"/>
    <w:rsid w:val="007A45E5"/>
    <w:rsid w:val="007A4946"/>
    <w:rsid w:val="007A4D51"/>
    <w:rsid w:val="007A50D1"/>
    <w:rsid w:val="007A5F3E"/>
    <w:rsid w:val="007A60A5"/>
    <w:rsid w:val="007A66B7"/>
    <w:rsid w:val="007A72CF"/>
    <w:rsid w:val="007A7BAD"/>
    <w:rsid w:val="007A7D70"/>
    <w:rsid w:val="007B1271"/>
    <w:rsid w:val="007B1ED7"/>
    <w:rsid w:val="007B2AF3"/>
    <w:rsid w:val="007B2F04"/>
    <w:rsid w:val="007B4E86"/>
    <w:rsid w:val="007B52D5"/>
    <w:rsid w:val="007B5F03"/>
    <w:rsid w:val="007B6338"/>
    <w:rsid w:val="007B6B7D"/>
    <w:rsid w:val="007B7379"/>
    <w:rsid w:val="007B7665"/>
    <w:rsid w:val="007C06C5"/>
    <w:rsid w:val="007C1095"/>
    <w:rsid w:val="007C1539"/>
    <w:rsid w:val="007C2C59"/>
    <w:rsid w:val="007C3399"/>
    <w:rsid w:val="007C46CE"/>
    <w:rsid w:val="007C5020"/>
    <w:rsid w:val="007C562C"/>
    <w:rsid w:val="007C5D19"/>
    <w:rsid w:val="007C5FD2"/>
    <w:rsid w:val="007C7F65"/>
    <w:rsid w:val="007D05AC"/>
    <w:rsid w:val="007D225C"/>
    <w:rsid w:val="007D23C6"/>
    <w:rsid w:val="007D2A2B"/>
    <w:rsid w:val="007D449D"/>
    <w:rsid w:val="007D4E1D"/>
    <w:rsid w:val="007D67EA"/>
    <w:rsid w:val="007D68E4"/>
    <w:rsid w:val="007D6987"/>
    <w:rsid w:val="007D715C"/>
    <w:rsid w:val="007D7866"/>
    <w:rsid w:val="007E0167"/>
    <w:rsid w:val="007E043C"/>
    <w:rsid w:val="007E0B1A"/>
    <w:rsid w:val="007E192A"/>
    <w:rsid w:val="007E1C64"/>
    <w:rsid w:val="007E1E28"/>
    <w:rsid w:val="007E2173"/>
    <w:rsid w:val="007E2684"/>
    <w:rsid w:val="007E29DB"/>
    <w:rsid w:val="007E440D"/>
    <w:rsid w:val="007E486B"/>
    <w:rsid w:val="007E598C"/>
    <w:rsid w:val="007E5C6D"/>
    <w:rsid w:val="007E6142"/>
    <w:rsid w:val="007E6A0C"/>
    <w:rsid w:val="007E7A73"/>
    <w:rsid w:val="007F0AF8"/>
    <w:rsid w:val="007F0DED"/>
    <w:rsid w:val="007F0E92"/>
    <w:rsid w:val="007F1D0B"/>
    <w:rsid w:val="007F2666"/>
    <w:rsid w:val="007F2BBA"/>
    <w:rsid w:val="007F2C54"/>
    <w:rsid w:val="007F39E9"/>
    <w:rsid w:val="007F3BCA"/>
    <w:rsid w:val="007F4334"/>
    <w:rsid w:val="007F4EBA"/>
    <w:rsid w:val="007F6C2D"/>
    <w:rsid w:val="00800B8F"/>
    <w:rsid w:val="0080142F"/>
    <w:rsid w:val="0080293A"/>
    <w:rsid w:val="00802A66"/>
    <w:rsid w:val="008030D9"/>
    <w:rsid w:val="00803DAA"/>
    <w:rsid w:val="00804233"/>
    <w:rsid w:val="008043D5"/>
    <w:rsid w:val="00804FF0"/>
    <w:rsid w:val="008052E7"/>
    <w:rsid w:val="0080682D"/>
    <w:rsid w:val="008106E6"/>
    <w:rsid w:val="00811BB6"/>
    <w:rsid w:val="00812B53"/>
    <w:rsid w:val="008131B0"/>
    <w:rsid w:val="008151C6"/>
    <w:rsid w:val="008157FA"/>
    <w:rsid w:val="00816572"/>
    <w:rsid w:val="008169AB"/>
    <w:rsid w:val="00817BF6"/>
    <w:rsid w:val="00820A83"/>
    <w:rsid w:val="00820F85"/>
    <w:rsid w:val="0082181F"/>
    <w:rsid w:val="00822282"/>
    <w:rsid w:val="00822688"/>
    <w:rsid w:val="008227AE"/>
    <w:rsid w:val="00822CCB"/>
    <w:rsid w:val="00822FD8"/>
    <w:rsid w:val="00826736"/>
    <w:rsid w:val="00827CE7"/>
    <w:rsid w:val="008302A1"/>
    <w:rsid w:val="00831F30"/>
    <w:rsid w:val="00832BE5"/>
    <w:rsid w:val="00833AEE"/>
    <w:rsid w:val="00834F91"/>
    <w:rsid w:val="00835722"/>
    <w:rsid w:val="00836CFA"/>
    <w:rsid w:val="00836E98"/>
    <w:rsid w:val="00837395"/>
    <w:rsid w:val="008376C1"/>
    <w:rsid w:val="00837F63"/>
    <w:rsid w:val="00837FCA"/>
    <w:rsid w:val="00842541"/>
    <w:rsid w:val="00842E68"/>
    <w:rsid w:val="00844229"/>
    <w:rsid w:val="00844959"/>
    <w:rsid w:val="008456BD"/>
    <w:rsid w:val="00846CBC"/>
    <w:rsid w:val="008503C2"/>
    <w:rsid w:val="00850527"/>
    <w:rsid w:val="008506AB"/>
    <w:rsid w:val="00850DD6"/>
    <w:rsid w:val="00851CE6"/>
    <w:rsid w:val="008521FD"/>
    <w:rsid w:val="00853630"/>
    <w:rsid w:val="008544FF"/>
    <w:rsid w:val="008547F0"/>
    <w:rsid w:val="00854C2F"/>
    <w:rsid w:val="00854DEB"/>
    <w:rsid w:val="00856D0E"/>
    <w:rsid w:val="0086151F"/>
    <w:rsid w:val="00862FF0"/>
    <w:rsid w:val="0086324F"/>
    <w:rsid w:val="00863BBD"/>
    <w:rsid w:val="00863BD2"/>
    <w:rsid w:val="00864C8E"/>
    <w:rsid w:val="008705BF"/>
    <w:rsid w:val="00870DE4"/>
    <w:rsid w:val="00870FB5"/>
    <w:rsid w:val="00871963"/>
    <w:rsid w:val="00871987"/>
    <w:rsid w:val="0087286A"/>
    <w:rsid w:val="00872AA4"/>
    <w:rsid w:val="00872E24"/>
    <w:rsid w:val="00873690"/>
    <w:rsid w:val="00876166"/>
    <w:rsid w:val="00876831"/>
    <w:rsid w:val="0087694B"/>
    <w:rsid w:val="008803CE"/>
    <w:rsid w:val="00880C75"/>
    <w:rsid w:val="008823CB"/>
    <w:rsid w:val="00882439"/>
    <w:rsid w:val="0088459E"/>
    <w:rsid w:val="00885739"/>
    <w:rsid w:val="00885C0B"/>
    <w:rsid w:val="00886834"/>
    <w:rsid w:val="00886B9C"/>
    <w:rsid w:val="0088714B"/>
    <w:rsid w:val="008877A4"/>
    <w:rsid w:val="00890621"/>
    <w:rsid w:val="00891EE2"/>
    <w:rsid w:val="00891EEF"/>
    <w:rsid w:val="00892051"/>
    <w:rsid w:val="0089212A"/>
    <w:rsid w:val="00892683"/>
    <w:rsid w:val="0089338B"/>
    <w:rsid w:val="008935FD"/>
    <w:rsid w:val="008947B7"/>
    <w:rsid w:val="00895AB1"/>
    <w:rsid w:val="00895FA8"/>
    <w:rsid w:val="00896321"/>
    <w:rsid w:val="00896640"/>
    <w:rsid w:val="008A150A"/>
    <w:rsid w:val="008A1F0C"/>
    <w:rsid w:val="008A28DE"/>
    <w:rsid w:val="008A2C75"/>
    <w:rsid w:val="008A3166"/>
    <w:rsid w:val="008A3992"/>
    <w:rsid w:val="008A3A9A"/>
    <w:rsid w:val="008A4271"/>
    <w:rsid w:val="008A4D9C"/>
    <w:rsid w:val="008A548E"/>
    <w:rsid w:val="008A602C"/>
    <w:rsid w:val="008B0E5B"/>
    <w:rsid w:val="008B12CD"/>
    <w:rsid w:val="008B1E47"/>
    <w:rsid w:val="008B4D65"/>
    <w:rsid w:val="008B7E91"/>
    <w:rsid w:val="008C0AB2"/>
    <w:rsid w:val="008C0FE6"/>
    <w:rsid w:val="008C248A"/>
    <w:rsid w:val="008C2E82"/>
    <w:rsid w:val="008C3058"/>
    <w:rsid w:val="008C3525"/>
    <w:rsid w:val="008C3CE5"/>
    <w:rsid w:val="008C51DB"/>
    <w:rsid w:val="008C6AB1"/>
    <w:rsid w:val="008C74C3"/>
    <w:rsid w:val="008C7654"/>
    <w:rsid w:val="008C7753"/>
    <w:rsid w:val="008C7F6F"/>
    <w:rsid w:val="008D12D6"/>
    <w:rsid w:val="008D23B4"/>
    <w:rsid w:val="008D2FC0"/>
    <w:rsid w:val="008D2FF5"/>
    <w:rsid w:val="008D31D1"/>
    <w:rsid w:val="008D38D5"/>
    <w:rsid w:val="008D4D6D"/>
    <w:rsid w:val="008D623E"/>
    <w:rsid w:val="008D665F"/>
    <w:rsid w:val="008D6C8A"/>
    <w:rsid w:val="008E0494"/>
    <w:rsid w:val="008E24DB"/>
    <w:rsid w:val="008E2789"/>
    <w:rsid w:val="008E285A"/>
    <w:rsid w:val="008E2F33"/>
    <w:rsid w:val="008E5E52"/>
    <w:rsid w:val="008E739B"/>
    <w:rsid w:val="008E7520"/>
    <w:rsid w:val="008E7726"/>
    <w:rsid w:val="008E7F51"/>
    <w:rsid w:val="008F17DE"/>
    <w:rsid w:val="008F1AA4"/>
    <w:rsid w:val="008F1E0C"/>
    <w:rsid w:val="008F1E68"/>
    <w:rsid w:val="008F2068"/>
    <w:rsid w:val="008F3404"/>
    <w:rsid w:val="008F385A"/>
    <w:rsid w:val="008F3BC3"/>
    <w:rsid w:val="008F4630"/>
    <w:rsid w:val="008F491A"/>
    <w:rsid w:val="008F5FC6"/>
    <w:rsid w:val="008F61AF"/>
    <w:rsid w:val="008F62D6"/>
    <w:rsid w:val="008F6970"/>
    <w:rsid w:val="008F6DED"/>
    <w:rsid w:val="00900078"/>
    <w:rsid w:val="00900286"/>
    <w:rsid w:val="0090193C"/>
    <w:rsid w:val="00902577"/>
    <w:rsid w:val="00903EA0"/>
    <w:rsid w:val="009060FA"/>
    <w:rsid w:val="0090677F"/>
    <w:rsid w:val="009076DA"/>
    <w:rsid w:val="00910A33"/>
    <w:rsid w:val="00911337"/>
    <w:rsid w:val="00911422"/>
    <w:rsid w:val="009127C8"/>
    <w:rsid w:val="00912C64"/>
    <w:rsid w:val="00913C8A"/>
    <w:rsid w:val="00915720"/>
    <w:rsid w:val="00916486"/>
    <w:rsid w:val="00916673"/>
    <w:rsid w:val="00916715"/>
    <w:rsid w:val="00917E06"/>
    <w:rsid w:val="009208D6"/>
    <w:rsid w:val="00922229"/>
    <w:rsid w:val="0092273F"/>
    <w:rsid w:val="0092380B"/>
    <w:rsid w:val="00923AF9"/>
    <w:rsid w:val="00926892"/>
    <w:rsid w:val="00926FC4"/>
    <w:rsid w:val="00927556"/>
    <w:rsid w:val="00930D76"/>
    <w:rsid w:val="00932210"/>
    <w:rsid w:val="00932359"/>
    <w:rsid w:val="0093242A"/>
    <w:rsid w:val="00932ABF"/>
    <w:rsid w:val="00933BB2"/>
    <w:rsid w:val="009340DA"/>
    <w:rsid w:val="00934D92"/>
    <w:rsid w:val="00935167"/>
    <w:rsid w:val="00935584"/>
    <w:rsid w:val="009359DC"/>
    <w:rsid w:val="00935A66"/>
    <w:rsid w:val="009362E5"/>
    <w:rsid w:val="00936B8E"/>
    <w:rsid w:val="0094017B"/>
    <w:rsid w:val="00941057"/>
    <w:rsid w:val="009413B6"/>
    <w:rsid w:val="009418CC"/>
    <w:rsid w:val="0094211C"/>
    <w:rsid w:val="00943E62"/>
    <w:rsid w:val="00944F17"/>
    <w:rsid w:val="00951F2F"/>
    <w:rsid w:val="009520FF"/>
    <w:rsid w:val="00952672"/>
    <w:rsid w:val="00953214"/>
    <w:rsid w:val="009535CC"/>
    <w:rsid w:val="00954222"/>
    <w:rsid w:val="00955357"/>
    <w:rsid w:val="009559EB"/>
    <w:rsid w:val="00955F71"/>
    <w:rsid w:val="00955F85"/>
    <w:rsid w:val="00956706"/>
    <w:rsid w:val="00956A20"/>
    <w:rsid w:val="009578BF"/>
    <w:rsid w:val="00960384"/>
    <w:rsid w:val="009609BF"/>
    <w:rsid w:val="00961693"/>
    <w:rsid w:val="00962420"/>
    <w:rsid w:val="0096313B"/>
    <w:rsid w:val="00963F47"/>
    <w:rsid w:val="0096426C"/>
    <w:rsid w:val="009645B7"/>
    <w:rsid w:val="00964937"/>
    <w:rsid w:val="00966310"/>
    <w:rsid w:val="0096634A"/>
    <w:rsid w:val="00967786"/>
    <w:rsid w:val="00967FC8"/>
    <w:rsid w:val="009723A3"/>
    <w:rsid w:val="00972DC5"/>
    <w:rsid w:val="009734B0"/>
    <w:rsid w:val="009753C9"/>
    <w:rsid w:val="00976098"/>
    <w:rsid w:val="009762B1"/>
    <w:rsid w:val="00976F2D"/>
    <w:rsid w:val="00977891"/>
    <w:rsid w:val="00977BF7"/>
    <w:rsid w:val="0098157B"/>
    <w:rsid w:val="00981B49"/>
    <w:rsid w:val="00983F2C"/>
    <w:rsid w:val="00984D57"/>
    <w:rsid w:val="00985F3E"/>
    <w:rsid w:val="0098658B"/>
    <w:rsid w:val="009866D2"/>
    <w:rsid w:val="00986F0A"/>
    <w:rsid w:val="009902C8"/>
    <w:rsid w:val="009915F3"/>
    <w:rsid w:val="009943E2"/>
    <w:rsid w:val="00996EEE"/>
    <w:rsid w:val="009A0C36"/>
    <w:rsid w:val="009A0E86"/>
    <w:rsid w:val="009A1218"/>
    <w:rsid w:val="009A1454"/>
    <w:rsid w:val="009A43A3"/>
    <w:rsid w:val="009A5722"/>
    <w:rsid w:val="009A5B3E"/>
    <w:rsid w:val="009A78F1"/>
    <w:rsid w:val="009A79E2"/>
    <w:rsid w:val="009B06BD"/>
    <w:rsid w:val="009B13FC"/>
    <w:rsid w:val="009B21A8"/>
    <w:rsid w:val="009B3416"/>
    <w:rsid w:val="009B3B49"/>
    <w:rsid w:val="009B3D5D"/>
    <w:rsid w:val="009B3DDF"/>
    <w:rsid w:val="009B3F0F"/>
    <w:rsid w:val="009B65B1"/>
    <w:rsid w:val="009B6C80"/>
    <w:rsid w:val="009B72B4"/>
    <w:rsid w:val="009B7546"/>
    <w:rsid w:val="009B7B5C"/>
    <w:rsid w:val="009C09C1"/>
    <w:rsid w:val="009C09FB"/>
    <w:rsid w:val="009C2525"/>
    <w:rsid w:val="009C2626"/>
    <w:rsid w:val="009C2A02"/>
    <w:rsid w:val="009C2BF2"/>
    <w:rsid w:val="009C3FEC"/>
    <w:rsid w:val="009C4288"/>
    <w:rsid w:val="009C58C0"/>
    <w:rsid w:val="009C5BC7"/>
    <w:rsid w:val="009C64B1"/>
    <w:rsid w:val="009C6D82"/>
    <w:rsid w:val="009C745D"/>
    <w:rsid w:val="009C7C12"/>
    <w:rsid w:val="009D02E2"/>
    <w:rsid w:val="009D0958"/>
    <w:rsid w:val="009D176A"/>
    <w:rsid w:val="009D41E7"/>
    <w:rsid w:val="009D531E"/>
    <w:rsid w:val="009D53AB"/>
    <w:rsid w:val="009D649B"/>
    <w:rsid w:val="009D751E"/>
    <w:rsid w:val="009D7585"/>
    <w:rsid w:val="009D76E2"/>
    <w:rsid w:val="009D7DA5"/>
    <w:rsid w:val="009D7DB0"/>
    <w:rsid w:val="009E1077"/>
    <w:rsid w:val="009E2D1E"/>
    <w:rsid w:val="009E305C"/>
    <w:rsid w:val="009E388A"/>
    <w:rsid w:val="009E48D4"/>
    <w:rsid w:val="009E48F7"/>
    <w:rsid w:val="009E4918"/>
    <w:rsid w:val="009E52F3"/>
    <w:rsid w:val="009E6F4C"/>
    <w:rsid w:val="009E7021"/>
    <w:rsid w:val="009E7184"/>
    <w:rsid w:val="009E768E"/>
    <w:rsid w:val="009F29A5"/>
    <w:rsid w:val="009F4504"/>
    <w:rsid w:val="009F4577"/>
    <w:rsid w:val="009F69BF"/>
    <w:rsid w:val="009F7F09"/>
    <w:rsid w:val="00A00CCD"/>
    <w:rsid w:val="00A041C3"/>
    <w:rsid w:val="00A04543"/>
    <w:rsid w:val="00A04707"/>
    <w:rsid w:val="00A04D82"/>
    <w:rsid w:val="00A05197"/>
    <w:rsid w:val="00A055E7"/>
    <w:rsid w:val="00A05ECE"/>
    <w:rsid w:val="00A0767F"/>
    <w:rsid w:val="00A1156E"/>
    <w:rsid w:val="00A11E11"/>
    <w:rsid w:val="00A122D7"/>
    <w:rsid w:val="00A123DC"/>
    <w:rsid w:val="00A12CB0"/>
    <w:rsid w:val="00A13419"/>
    <w:rsid w:val="00A13693"/>
    <w:rsid w:val="00A139D7"/>
    <w:rsid w:val="00A14672"/>
    <w:rsid w:val="00A149F5"/>
    <w:rsid w:val="00A15A99"/>
    <w:rsid w:val="00A16248"/>
    <w:rsid w:val="00A16A0A"/>
    <w:rsid w:val="00A16F78"/>
    <w:rsid w:val="00A2114D"/>
    <w:rsid w:val="00A21528"/>
    <w:rsid w:val="00A22132"/>
    <w:rsid w:val="00A23645"/>
    <w:rsid w:val="00A2452A"/>
    <w:rsid w:val="00A24A3C"/>
    <w:rsid w:val="00A25778"/>
    <w:rsid w:val="00A266A9"/>
    <w:rsid w:val="00A27499"/>
    <w:rsid w:val="00A27ACE"/>
    <w:rsid w:val="00A309E1"/>
    <w:rsid w:val="00A30BE5"/>
    <w:rsid w:val="00A31499"/>
    <w:rsid w:val="00A32CB4"/>
    <w:rsid w:val="00A3305E"/>
    <w:rsid w:val="00A333C7"/>
    <w:rsid w:val="00A34C10"/>
    <w:rsid w:val="00A34C12"/>
    <w:rsid w:val="00A35572"/>
    <w:rsid w:val="00A36EC3"/>
    <w:rsid w:val="00A374B2"/>
    <w:rsid w:val="00A37F0C"/>
    <w:rsid w:val="00A40D21"/>
    <w:rsid w:val="00A41398"/>
    <w:rsid w:val="00A421BB"/>
    <w:rsid w:val="00A433D7"/>
    <w:rsid w:val="00A43CE3"/>
    <w:rsid w:val="00A4434E"/>
    <w:rsid w:val="00A44CBB"/>
    <w:rsid w:val="00A457ED"/>
    <w:rsid w:val="00A46C3A"/>
    <w:rsid w:val="00A506B7"/>
    <w:rsid w:val="00A509FB"/>
    <w:rsid w:val="00A50F3A"/>
    <w:rsid w:val="00A513D9"/>
    <w:rsid w:val="00A517FC"/>
    <w:rsid w:val="00A51A20"/>
    <w:rsid w:val="00A51B64"/>
    <w:rsid w:val="00A51C14"/>
    <w:rsid w:val="00A53152"/>
    <w:rsid w:val="00A5320D"/>
    <w:rsid w:val="00A533B5"/>
    <w:rsid w:val="00A54DBC"/>
    <w:rsid w:val="00A5502B"/>
    <w:rsid w:val="00A550AF"/>
    <w:rsid w:val="00A55539"/>
    <w:rsid w:val="00A56B6B"/>
    <w:rsid w:val="00A57819"/>
    <w:rsid w:val="00A604F1"/>
    <w:rsid w:val="00A61720"/>
    <w:rsid w:val="00A63A82"/>
    <w:rsid w:val="00A63DC7"/>
    <w:rsid w:val="00A63ED9"/>
    <w:rsid w:val="00A647E5"/>
    <w:rsid w:val="00A64C64"/>
    <w:rsid w:val="00A652B1"/>
    <w:rsid w:val="00A65446"/>
    <w:rsid w:val="00A65B72"/>
    <w:rsid w:val="00A65D27"/>
    <w:rsid w:val="00A66F06"/>
    <w:rsid w:val="00A6710D"/>
    <w:rsid w:val="00A67346"/>
    <w:rsid w:val="00A67F35"/>
    <w:rsid w:val="00A700CB"/>
    <w:rsid w:val="00A7160F"/>
    <w:rsid w:val="00A71700"/>
    <w:rsid w:val="00A72419"/>
    <w:rsid w:val="00A72652"/>
    <w:rsid w:val="00A72BA4"/>
    <w:rsid w:val="00A74EA9"/>
    <w:rsid w:val="00A74F32"/>
    <w:rsid w:val="00A76B3A"/>
    <w:rsid w:val="00A770D5"/>
    <w:rsid w:val="00A803CC"/>
    <w:rsid w:val="00A8098D"/>
    <w:rsid w:val="00A81348"/>
    <w:rsid w:val="00A81F3E"/>
    <w:rsid w:val="00A82ADA"/>
    <w:rsid w:val="00A836FC"/>
    <w:rsid w:val="00A8477C"/>
    <w:rsid w:val="00A84BBF"/>
    <w:rsid w:val="00A84BD5"/>
    <w:rsid w:val="00A84FDD"/>
    <w:rsid w:val="00A852A2"/>
    <w:rsid w:val="00A864D3"/>
    <w:rsid w:val="00A86BB2"/>
    <w:rsid w:val="00A871D1"/>
    <w:rsid w:val="00A87504"/>
    <w:rsid w:val="00A90655"/>
    <w:rsid w:val="00A91235"/>
    <w:rsid w:val="00A9146A"/>
    <w:rsid w:val="00A922F5"/>
    <w:rsid w:val="00A95615"/>
    <w:rsid w:val="00A95EFB"/>
    <w:rsid w:val="00A96978"/>
    <w:rsid w:val="00A96E19"/>
    <w:rsid w:val="00AA0490"/>
    <w:rsid w:val="00AA1F47"/>
    <w:rsid w:val="00AA31E2"/>
    <w:rsid w:val="00AA352D"/>
    <w:rsid w:val="00AA4FC4"/>
    <w:rsid w:val="00AA5F2C"/>
    <w:rsid w:val="00AA600E"/>
    <w:rsid w:val="00AA7EC8"/>
    <w:rsid w:val="00AA7F78"/>
    <w:rsid w:val="00AB087B"/>
    <w:rsid w:val="00AB1811"/>
    <w:rsid w:val="00AB204F"/>
    <w:rsid w:val="00AB32E6"/>
    <w:rsid w:val="00AB40E1"/>
    <w:rsid w:val="00AB419A"/>
    <w:rsid w:val="00AB4CF9"/>
    <w:rsid w:val="00AB4FCE"/>
    <w:rsid w:val="00AB799F"/>
    <w:rsid w:val="00AC0119"/>
    <w:rsid w:val="00AC2869"/>
    <w:rsid w:val="00AC288C"/>
    <w:rsid w:val="00AC36A3"/>
    <w:rsid w:val="00AC3AAB"/>
    <w:rsid w:val="00AC3D48"/>
    <w:rsid w:val="00AC4ED6"/>
    <w:rsid w:val="00AC563E"/>
    <w:rsid w:val="00AC6B13"/>
    <w:rsid w:val="00AD0836"/>
    <w:rsid w:val="00AD0C2D"/>
    <w:rsid w:val="00AD237B"/>
    <w:rsid w:val="00AD2528"/>
    <w:rsid w:val="00AD2C5A"/>
    <w:rsid w:val="00AD39AA"/>
    <w:rsid w:val="00AD3F86"/>
    <w:rsid w:val="00AD43A9"/>
    <w:rsid w:val="00AD4F5A"/>
    <w:rsid w:val="00AD6C5A"/>
    <w:rsid w:val="00AE355C"/>
    <w:rsid w:val="00AE36BC"/>
    <w:rsid w:val="00AE5207"/>
    <w:rsid w:val="00AE5A6B"/>
    <w:rsid w:val="00AE6F09"/>
    <w:rsid w:val="00AF0A8C"/>
    <w:rsid w:val="00AF0E64"/>
    <w:rsid w:val="00AF1433"/>
    <w:rsid w:val="00AF1972"/>
    <w:rsid w:val="00AF1D2C"/>
    <w:rsid w:val="00AF2403"/>
    <w:rsid w:val="00AF298D"/>
    <w:rsid w:val="00AF2A73"/>
    <w:rsid w:val="00AF3090"/>
    <w:rsid w:val="00AF39E0"/>
    <w:rsid w:val="00AF72AB"/>
    <w:rsid w:val="00AF7B9E"/>
    <w:rsid w:val="00B00158"/>
    <w:rsid w:val="00B00EF7"/>
    <w:rsid w:val="00B011D2"/>
    <w:rsid w:val="00B01208"/>
    <w:rsid w:val="00B0469C"/>
    <w:rsid w:val="00B04972"/>
    <w:rsid w:val="00B04B95"/>
    <w:rsid w:val="00B04CA6"/>
    <w:rsid w:val="00B05F6F"/>
    <w:rsid w:val="00B05FDC"/>
    <w:rsid w:val="00B0662D"/>
    <w:rsid w:val="00B068D8"/>
    <w:rsid w:val="00B079EB"/>
    <w:rsid w:val="00B07C1E"/>
    <w:rsid w:val="00B1055B"/>
    <w:rsid w:val="00B1080C"/>
    <w:rsid w:val="00B109DB"/>
    <w:rsid w:val="00B109EE"/>
    <w:rsid w:val="00B10E48"/>
    <w:rsid w:val="00B117C9"/>
    <w:rsid w:val="00B12BFF"/>
    <w:rsid w:val="00B1442F"/>
    <w:rsid w:val="00B14BCC"/>
    <w:rsid w:val="00B14BFD"/>
    <w:rsid w:val="00B14E02"/>
    <w:rsid w:val="00B15863"/>
    <w:rsid w:val="00B15CB7"/>
    <w:rsid w:val="00B16B82"/>
    <w:rsid w:val="00B171A3"/>
    <w:rsid w:val="00B1786D"/>
    <w:rsid w:val="00B2077A"/>
    <w:rsid w:val="00B22359"/>
    <w:rsid w:val="00B23B55"/>
    <w:rsid w:val="00B23FFC"/>
    <w:rsid w:val="00B24B71"/>
    <w:rsid w:val="00B25D4C"/>
    <w:rsid w:val="00B26801"/>
    <w:rsid w:val="00B26ED3"/>
    <w:rsid w:val="00B27B0F"/>
    <w:rsid w:val="00B31FF1"/>
    <w:rsid w:val="00B33D91"/>
    <w:rsid w:val="00B34039"/>
    <w:rsid w:val="00B345AB"/>
    <w:rsid w:val="00B34AA5"/>
    <w:rsid w:val="00B350DA"/>
    <w:rsid w:val="00B3588A"/>
    <w:rsid w:val="00B35ADC"/>
    <w:rsid w:val="00B3721A"/>
    <w:rsid w:val="00B3786C"/>
    <w:rsid w:val="00B402AA"/>
    <w:rsid w:val="00B4163E"/>
    <w:rsid w:val="00B43F1C"/>
    <w:rsid w:val="00B44581"/>
    <w:rsid w:val="00B461FB"/>
    <w:rsid w:val="00B4657B"/>
    <w:rsid w:val="00B4730C"/>
    <w:rsid w:val="00B4762D"/>
    <w:rsid w:val="00B500FD"/>
    <w:rsid w:val="00B50432"/>
    <w:rsid w:val="00B50AB3"/>
    <w:rsid w:val="00B50C85"/>
    <w:rsid w:val="00B50E7F"/>
    <w:rsid w:val="00B52B65"/>
    <w:rsid w:val="00B52D9D"/>
    <w:rsid w:val="00B53027"/>
    <w:rsid w:val="00B53319"/>
    <w:rsid w:val="00B53592"/>
    <w:rsid w:val="00B555B5"/>
    <w:rsid w:val="00B566E1"/>
    <w:rsid w:val="00B57968"/>
    <w:rsid w:val="00B60C38"/>
    <w:rsid w:val="00B60C4B"/>
    <w:rsid w:val="00B62CBC"/>
    <w:rsid w:val="00B62F70"/>
    <w:rsid w:val="00B63414"/>
    <w:rsid w:val="00B640E2"/>
    <w:rsid w:val="00B64343"/>
    <w:rsid w:val="00B64F36"/>
    <w:rsid w:val="00B6546E"/>
    <w:rsid w:val="00B65A19"/>
    <w:rsid w:val="00B65E45"/>
    <w:rsid w:val="00B65F47"/>
    <w:rsid w:val="00B6630B"/>
    <w:rsid w:val="00B66546"/>
    <w:rsid w:val="00B66E5B"/>
    <w:rsid w:val="00B67F42"/>
    <w:rsid w:val="00B7081E"/>
    <w:rsid w:val="00B71671"/>
    <w:rsid w:val="00B72281"/>
    <w:rsid w:val="00B72A08"/>
    <w:rsid w:val="00B72DE0"/>
    <w:rsid w:val="00B72EED"/>
    <w:rsid w:val="00B73AC0"/>
    <w:rsid w:val="00B73BC3"/>
    <w:rsid w:val="00B73EC0"/>
    <w:rsid w:val="00B7537C"/>
    <w:rsid w:val="00B7630B"/>
    <w:rsid w:val="00B77496"/>
    <w:rsid w:val="00B777B1"/>
    <w:rsid w:val="00B80BDF"/>
    <w:rsid w:val="00B82455"/>
    <w:rsid w:val="00B82545"/>
    <w:rsid w:val="00B8355A"/>
    <w:rsid w:val="00B8407B"/>
    <w:rsid w:val="00B8419E"/>
    <w:rsid w:val="00B85366"/>
    <w:rsid w:val="00B8545E"/>
    <w:rsid w:val="00B87C1F"/>
    <w:rsid w:val="00B90FFA"/>
    <w:rsid w:val="00B918FC"/>
    <w:rsid w:val="00B93637"/>
    <w:rsid w:val="00B93947"/>
    <w:rsid w:val="00B93ADF"/>
    <w:rsid w:val="00B9591D"/>
    <w:rsid w:val="00B95E58"/>
    <w:rsid w:val="00B96484"/>
    <w:rsid w:val="00B97039"/>
    <w:rsid w:val="00BA0309"/>
    <w:rsid w:val="00BA1BFC"/>
    <w:rsid w:val="00BA1CB1"/>
    <w:rsid w:val="00BA29A1"/>
    <w:rsid w:val="00BA34C8"/>
    <w:rsid w:val="00BA52CD"/>
    <w:rsid w:val="00BA5D96"/>
    <w:rsid w:val="00BA614A"/>
    <w:rsid w:val="00BA6814"/>
    <w:rsid w:val="00BB086A"/>
    <w:rsid w:val="00BB1F9A"/>
    <w:rsid w:val="00BB214F"/>
    <w:rsid w:val="00BB2A97"/>
    <w:rsid w:val="00BB2FFA"/>
    <w:rsid w:val="00BB331B"/>
    <w:rsid w:val="00BB44D2"/>
    <w:rsid w:val="00BB50AE"/>
    <w:rsid w:val="00BB5E57"/>
    <w:rsid w:val="00BB73C1"/>
    <w:rsid w:val="00BB78F2"/>
    <w:rsid w:val="00BB7978"/>
    <w:rsid w:val="00BB7EAB"/>
    <w:rsid w:val="00BC08F3"/>
    <w:rsid w:val="00BC1AB3"/>
    <w:rsid w:val="00BC1C86"/>
    <w:rsid w:val="00BC1D52"/>
    <w:rsid w:val="00BC3474"/>
    <w:rsid w:val="00BC3E75"/>
    <w:rsid w:val="00BC4603"/>
    <w:rsid w:val="00BC515E"/>
    <w:rsid w:val="00BC54F3"/>
    <w:rsid w:val="00BC6DE9"/>
    <w:rsid w:val="00BC7333"/>
    <w:rsid w:val="00BD0C33"/>
    <w:rsid w:val="00BD1291"/>
    <w:rsid w:val="00BD27F1"/>
    <w:rsid w:val="00BD2C7E"/>
    <w:rsid w:val="00BD2CE9"/>
    <w:rsid w:val="00BD35EE"/>
    <w:rsid w:val="00BD3CF6"/>
    <w:rsid w:val="00BD51C9"/>
    <w:rsid w:val="00BD52A2"/>
    <w:rsid w:val="00BD578D"/>
    <w:rsid w:val="00BD5A93"/>
    <w:rsid w:val="00BE016E"/>
    <w:rsid w:val="00BE0651"/>
    <w:rsid w:val="00BE0A16"/>
    <w:rsid w:val="00BE0E23"/>
    <w:rsid w:val="00BE198B"/>
    <w:rsid w:val="00BE3E56"/>
    <w:rsid w:val="00BE4B2C"/>
    <w:rsid w:val="00BE4DFC"/>
    <w:rsid w:val="00BE5B97"/>
    <w:rsid w:val="00BE5C16"/>
    <w:rsid w:val="00BF1EE8"/>
    <w:rsid w:val="00BF2AFF"/>
    <w:rsid w:val="00BF59D2"/>
    <w:rsid w:val="00BF5B5D"/>
    <w:rsid w:val="00BF67E6"/>
    <w:rsid w:val="00C00B2F"/>
    <w:rsid w:val="00C01718"/>
    <w:rsid w:val="00C01AC1"/>
    <w:rsid w:val="00C02164"/>
    <w:rsid w:val="00C032D7"/>
    <w:rsid w:val="00C040EB"/>
    <w:rsid w:val="00C04661"/>
    <w:rsid w:val="00C04DB7"/>
    <w:rsid w:val="00C0776E"/>
    <w:rsid w:val="00C07907"/>
    <w:rsid w:val="00C11F1F"/>
    <w:rsid w:val="00C132F1"/>
    <w:rsid w:val="00C14962"/>
    <w:rsid w:val="00C15500"/>
    <w:rsid w:val="00C16609"/>
    <w:rsid w:val="00C16C93"/>
    <w:rsid w:val="00C17572"/>
    <w:rsid w:val="00C17D2D"/>
    <w:rsid w:val="00C203DB"/>
    <w:rsid w:val="00C20DFC"/>
    <w:rsid w:val="00C20EF8"/>
    <w:rsid w:val="00C2105B"/>
    <w:rsid w:val="00C248EA"/>
    <w:rsid w:val="00C2622F"/>
    <w:rsid w:val="00C271CD"/>
    <w:rsid w:val="00C2728C"/>
    <w:rsid w:val="00C316E2"/>
    <w:rsid w:val="00C31DAD"/>
    <w:rsid w:val="00C32511"/>
    <w:rsid w:val="00C34B0A"/>
    <w:rsid w:val="00C34FBF"/>
    <w:rsid w:val="00C35A5B"/>
    <w:rsid w:val="00C369DD"/>
    <w:rsid w:val="00C40CE2"/>
    <w:rsid w:val="00C41213"/>
    <w:rsid w:val="00C415F3"/>
    <w:rsid w:val="00C41642"/>
    <w:rsid w:val="00C419CC"/>
    <w:rsid w:val="00C41D63"/>
    <w:rsid w:val="00C41E92"/>
    <w:rsid w:val="00C4354F"/>
    <w:rsid w:val="00C43F85"/>
    <w:rsid w:val="00C4414E"/>
    <w:rsid w:val="00C44C2F"/>
    <w:rsid w:val="00C52828"/>
    <w:rsid w:val="00C52981"/>
    <w:rsid w:val="00C52E62"/>
    <w:rsid w:val="00C5339E"/>
    <w:rsid w:val="00C53C56"/>
    <w:rsid w:val="00C554C7"/>
    <w:rsid w:val="00C5659F"/>
    <w:rsid w:val="00C57BE0"/>
    <w:rsid w:val="00C6117E"/>
    <w:rsid w:val="00C62D06"/>
    <w:rsid w:val="00C6354E"/>
    <w:rsid w:val="00C637DA"/>
    <w:rsid w:val="00C64559"/>
    <w:rsid w:val="00C64CF2"/>
    <w:rsid w:val="00C6538B"/>
    <w:rsid w:val="00C65B18"/>
    <w:rsid w:val="00C65CB0"/>
    <w:rsid w:val="00C66D0E"/>
    <w:rsid w:val="00C70560"/>
    <w:rsid w:val="00C72DF1"/>
    <w:rsid w:val="00C73727"/>
    <w:rsid w:val="00C744B1"/>
    <w:rsid w:val="00C749B3"/>
    <w:rsid w:val="00C74EFD"/>
    <w:rsid w:val="00C75B53"/>
    <w:rsid w:val="00C75BEB"/>
    <w:rsid w:val="00C76273"/>
    <w:rsid w:val="00C76DC4"/>
    <w:rsid w:val="00C76F75"/>
    <w:rsid w:val="00C77024"/>
    <w:rsid w:val="00C8043E"/>
    <w:rsid w:val="00C80712"/>
    <w:rsid w:val="00C80E3E"/>
    <w:rsid w:val="00C812B8"/>
    <w:rsid w:val="00C81540"/>
    <w:rsid w:val="00C81D4D"/>
    <w:rsid w:val="00C82426"/>
    <w:rsid w:val="00C83549"/>
    <w:rsid w:val="00C83DFD"/>
    <w:rsid w:val="00C847AA"/>
    <w:rsid w:val="00C868E0"/>
    <w:rsid w:val="00C87C16"/>
    <w:rsid w:val="00C87C1D"/>
    <w:rsid w:val="00C9219B"/>
    <w:rsid w:val="00C9331F"/>
    <w:rsid w:val="00C941A7"/>
    <w:rsid w:val="00C94C08"/>
    <w:rsid w:val="00C95508"/>
    <w:rsid w:val="00C96524"/>
    <w:rsid w:val="00C971CC"/>
    <w:rsid w:val="00CA168E"/>
    <w:rsid w:val="00CA4958"/>
    <w:rsid w:val="00CA522C"/>
    <w:rsid w:val="00CA5EE5"/>
    <w:rsid w:val="00CA6F0B"/>
    <w:rsid w:val="00CB05BE"/>
    <w:rsid w:val="00CB10C7"/>
    <w:rsid w:val="00CB3F5B"/>
    <w:rsid w:val="00CB4C59"/>
    <w:rsid w:val="00CB4C5D"/>
    <w:rsid w:val="00CB4DC3"/>
    <w:rsid w:val="00CB51B4"/>
    <w:rsid w:val="00CB6FC6"/>
    <w:rsid w:val="00CB7110"/>
    <w:rsid w:val="00CC05E5"/>
    <w:rsid w:val="00CC28B9"/>
    <w:rsid w:val="00CC2EDC"/>
    <w:rsid w:val="00CC394B"/>
    <w:rsid w:val="00CC3AD2"/>
    <w:rsid w:val="00CC4742"/>
    <w:rsid w:val="00CC4B88"/>
    <w:rsid w:val="00CC530C"/>
    <w:rsid w:val="00CC6450"/>
    <w:rsid w:val="00CC6DED"/>
    <w:rsid w:val="00CC6E2C"/>
    <w:rsid w:val="00CC7735"/>
    <w:rsid w:val="00CD0C19"/>
    <w:rsid w:val="00CD1F29"/>
    <w:rsid w:val="00CD29BC"/>
    <w:rsid w:val="00CD2AAD"/>
    <w:rsid w:val="00CD2EF3"/>
    <w:rsid w:val="00CD31DA"/>
    <w:rsid w:val="00CD4834"/>
    <w:rsid w:val="00CD4FC0"/>
    <w:rsid w:val="00CD5C6E"/>
    <w:rsid w:val="00CD6D21"/>
    <w:rsid w:val="00CD795D"/>
    <w:rsid w:val="00CE00D2"/>
    <w:rsid w:val="00CE0D86"/>
    <w:rsid w:val="00CE2FF8"/>
    <w:rsid w:val="00CE32B7"/>
    <w:rsid w:val="00CE413F"/>
    <w:rsid w:val="00CE4B99"/>
    <w:rsid w:val="00CE4C87"/>
    <w:rsid w:val="00CE4D18"/>
    <w:rsid w:val="00CE55A1"/>
    <w:rsid w:val="00CE6E80"/>
    <w:rsid w:val="00CE783E"/>
    <w:rsid w:val="00CF05D5"/>
    <w:rsid w:val="00CF1C08"/>
    <w:rsid w:val="00CF292D"/>
    <w:rsid w:val="00CF3223"/>
    <w:rsid w:val="00CF365E"/>
    <w:rsid w:val="00CF3DB9"/>
    <w:rsid w:val="00CF4CFE"/>
    <w:rsid w:val="00CF53D8"/>
    <w:rsid w:val="00CF6C5E"/>
    <w:rsid w:val="00CF7565"/>
    <w:rsid w:val="00CF76C8"/>
    <w:rsid w:val="00CF76CF"/>
    <w:rsid w:val="00D00C03"/>
    <w:rsid w:val="00D0136C"/>
    <w:rsid w:val="00D014D8"/>
    <w:rsid w:val="00D04003"/>
    <w:rsid w:val="00D05C71"/>
    <w:rsid w:val="00D0637E"/>
    <w:rsid w:val="00D0665B"/>
    <w:rsid w:val="00D069D5"/>
    <w:rsid w:val="00D07BC0"/>
    <w:rsid w:val="00D10898"/>
    <w:rsid w:val="00D11547"/>
    <w:rsid w:val="00D11AE3"/>
    <w:rsid w:val="00D123D7"/>
    <w:rsid w:val="00D1264E"/>
    <w:rsid w:val="00D12905"/>
    <w:rsid w:val="00D12FF4"/>
    <w:rsid w:val="00D13E57"/>
    <w:rsid w:val="00D13F17"/>
    <w:rsid w:val="00D15483"/>
    <w:rsid w:val="00D15E0F"/>
    <w:rsid w:val="00D1624F"/>
    <w:rsid w:val="00D1664A"/>
    <w:rsid w:val="00D16686"/>
    <w:rsid w:val="00D17AFA"/>
    <w:rsid w:val="00D20157"/>
    <w:rsid w:val="00D20798"/>
    <w:rsid w:val="00D23FC0"/>
    <w:rsid w:val="00D24B19"/>
    <w:rsid w:val="00D24B23"/>
    <w:rsid w:val="00D250AF"/>
    <w:rsid w:val="00D2686D"/>
    <w:rsid w:val="00D26A3B"/>
    <w:rsid w:val="00D27095"/>
    <w:rsid w:val="00D27483"/>
    <w:rsid w:val="00D278CA"/>
    <w:rsid w:val="00D27F67"/>
    <w:rsid w:val="00D300F8"/>
    <w:rsid w:val="00D3110D"/>
    <w:rsid w:val="00D32C32"/>
    <w:rsid w:val="00D33CAF"/>
    <w:rsid w:val="00D3487A"/>
    <w:rsid w:val="00D351A9"/>
    <w:rsid w:val="00D35EAE"/>
    <w:rsid w:val="00D36BB5"/>
    <w:rsid w:val="00D375AD"/>
    <w:rsid w:val="00D4029A"/>
    <w:rsid w:val="00D426D7"/>
    <w:rsid w:val="00D42B90"/>
    <w:rsid w:val="00D42BE5"/>
    <w:rsid w:val="00D45B28"/>
    <w:rsid w:val="00D46F18"/>
    <w:rsid w:val="00D4736B"/>
    <w:rsid w:val="00D50A88"/>
    <w:rsid w:val="00D50CF8"/>
    <w:rsid w:val="00D516F4"/>
    <w:rsid w:val="00D52026"/>
    <w:rsid w:val="00D532B7"/>
    <w:rsid w:val="00D53E75"/>
    <w:rsid w:val="00D5446F"/>
    <w:rsid w:val="00D54BDD"/>
    <w:rsid w:val="00D5595C"/>
    <w:rsid w:val="00D559FB"/>
    <w:rsid w:val="00D5674D"/>
    <w:rsid w:val="00D575A8"/>
    <w:rsid w:val="00D5798A"/>
    <w:rsid w:val="00D600C4"/>
    <w:rsid w:val="00D6011A"/>
    <w:rsid w:val="00D635A1"/>
    <w:rsid w:val="00D640F8"/>
    <w:rsid w:val="00D64E2F"/>
    <w:rsid w:val="00D64E71"/>
    <w:rsid w:val="00D65AFC"/>
    <w:rsid w:val="00D65C52"/>
    <w:rsid w:val="00D67AA7"/>
    <w:rsid w:val="00D7077A"/>
    <w:rsid w:val="00D707B2"/>
    <w:rsid w:val="00D72524"/>
    <w:rsid w:val="00D742CB"/>
    <w:rsid w:val="00D75299"/>
    <w:rsid w:val="00D756CF"/>
    <w:rsid w:val="00D75E22"/>
    <w:rsid w:val="00D75F07"/>
    <w:rsid w:val="00D77C37"/>
    <w:rsid w:val="00D80110"/>
    <w:rsid w:val="00D80A1D"/>
    <w:rsid w:val="00D825D1"/>
    <w:rsid w:val="00D833D7"/>
    <w:rsid w:val="00D84570"/>
    <w:rsid w:val="00D845AF"/>
    <w:rsid w:val="00D8494A"/>
    <w:rsid w:val="00D84E14"/>
    <w:rsid w:val="00D85C58"/>
    <w:rsid w:val="00D85DFF"/>
    <w:rsid w:val="00D87257"/>
    <w:rsid w:val="00D8778B"/>
    <w:rsid w:val="00D91409"/>
    <w:rsid w:val="00D939D4"/>
    <w:rsid w:val="00D94193"/>
    <w:rsid w:val="00D9711D"/>
    <w:rsid w:val="00D97B6B"/>
    <w:rsid w:val="00DA05AB"/>
    <w:rsid w:val="00DA1EE1"/>
    <w:rsid w:val="00DA3C3E"/>
    <w:rsid w:val="00DA4784"/>
    <w:rsid w:val="00DA4C40"/>
    <w:rsid w:val="00DA6097"/>
    <w:rsid w:val="00DA71CD"/>
    <w:rsid w:val="00DB0B35"/>
    <w:rsid w:val="00DB122F"/>
    <w:rsid w:val="00DB1E8F"/>
    <w:rsid w:val="00DB2A1C"/>
    <w:rsid w:val="00DB3506"/>
    <w:rsid w:val="00DB4068"/>
    <w:rsid w:val="00DB4FA6"/>
    <w:rsid w:val="00DB5674"/>
    <w:rsid w:val="00DB5BA0"/>
    <w:rsid w:val="00DB6B31"/>
    <w:rsid w:val="00DB764F"/>
    <w:rsid w:val="00DB7B51"/>
    <w:rsid w:val="00DC04FA"/>
    <w:rsid w:val="00DC0E2D"/>
    <w:rsid w:val="00DC146B"/>
    <w:rsid w:val="00DC15E8"/>
    <w:rsid w:val="00DC2B6F"/>
    <w:rsid w:val="00DC5126"/>
    <w:rsid w:val="00DC53D1"/>
    <w:rsid w:val="00DC5865"/>
    <w:rsid w:val="00DC5B27"/>
    <w:rsid w:val="00DC7430"/>
    <w:rsid w:val="00DC7C32"/>
    <w:rsid w:val="00DD0957"/>
    <w:rsid w:val="00DD17BA"/>
    <w:rsid w:val="00DD2161"/>
    <w:rsid w:val="00DD2862"/>
    <w:rsid w:val="00DD3A93"/>
    <w:rsid w:val="00DD7110"/>
    <w:rsid w:val="00DD7D93"/>
    <w:rsid w:val="00DE16E2"/>
    <w:rsid w:val="00DE33B8"/>
    <w:rsid w:val="00DE3C8B"/>
    <w:rsid w:val="00DE42EC"/>
    <w:rsid w:val="00DE4825"/>
    <w:rsid w:val="00DE4E51"/>
    <w:rsid w:val="00DE4F96"/>
    <w:rsid w:val="00DE54B2"/>
    <w:rsid w:val="00DE6B87"/>
    <w:rsid w:val="00DE77BF"/>
    <w:rsid w:val="00DF0043"/>
    <w:rsid w:val="00DF0DC4"/>
    <w:rsid w:val="00DF197D"/>
    <w:rsid w:val="00DF20C6"/>
    <w:rsid w:val="00DF3248"/>
    <w:rsid w:val="00DF3995"/>
    <w:rsid w:val="00DF55E6"/>
    <w:rsid w:val="00DF5632"/>
    <w:rsid w:val="00DF5671"/>
    <w:rsid w:val="00DF5838"/>
    <w:rsid w:val="00DF5AF4"/>
    <w:rsid w:val="00DF5B57"/>
    <w:rsid w:val="00DF6672"/>
    <w:rsid w:val="00E0062F"/>
    <w:rsid w:val="00E02762"/>
    <w:rsid w:val="00E02EE7"/>
    <w:rsid w:val="00E04E4A"/>
    <w:rsid w:val="00E058E3"/>
    <w:rsid w:val="00E05A53"/>
    <w:rsid w:val="00E07B20"/>
    <w:rsid w:val="00E07D72"/>
    <w:rsid w:val="00E07FAC"/>
    <w:rsid w:val="00E102DC"/>
    <w:rsid w:val="00E1043B"/>
    <w:rsid w:val="00E10D49"/>
    <w:rsid w:val="00E11273"/>
    <w:rsid w:val="00E11AB8"/>
    <w:rsid w:val="00E12626"/>
    <w:rsid w:val="00E12BB1"/>
    <w:rsid w:val="00E14129"/>
    <w:rsid w:val="00E152CB"/>
    <w:rsid w:val="00E1635E"/>
    <w:rsid w:val="00E1645C"/>
    <w:rsid w:val="00E164E5"/>
    <w:rsid w:val="00E17062"/>
    <w:rsid w:val="00E2103D"/>
    <w:rsid w:val="00E21C75"/>
    <w:rsid w:val="00E220E6"/>
    <w:rsid w:val="00E23453"/>
    <w:rsid w:val="00E235DF"/>
    <w:rsid w:val="00E2386D"/>
    <w:rsid w:val="00E27BF1"/>
    <w:rsid w:val="00E318E2"/>
    <w:rsid w:val="00E33731"/>
    <w:rsid w:val="00E33C90"/>
    <w:rsid w:val="00E34588"/>
    <w:rsid w:val="00E34F25"/>
    <w:rsid w:val="00E350EC"/>
    <w:rsid w:val="00E35A06"/>
    <w:rsid w:val="00E35AB4"/>
    <w:rsid w:val="00E36A7C"/>
    <w:rsid w:val="00E36B85"/>
    <w:rsid w:val="00E36FDF"/>
    <w:rsid w:val="00E400F7"/>
    <w:rsid w:val="00E4499B"/>
    <w:rsid w:val="00E45FF8"/>
    <w:rsid w:val="00E46AD6"/>
    <w:rsid w:val="00E47AEA"/>
    <w:rsid w:val="00E50B90"/>
    <w:rsid w:val="00E5294D"/>
    <w:rsid w:val="00E54AEE"/>
    <w:rsid w:val="00E55875"/>
    <w:rsid w:val="00E560E6"/>
    <w:rsid w:val="00E567C5"/>
    <w:rsid w:val="00E56E66"/>
    <w:rsid w:val="00E571D2"/>
    <w:rsid w:val="00E57927"/>
    <w:rsid w:val="00E57B7E"/>
    <w:rsid w:val="00E57B8B"/>
    <w:rsid w:val="00E6046D"/>
    <w:rsid w:val="00E607E8"/>
    <w:rsid w:val="00E6170E"/>
    <w:rsid w:val="00E61E1B"/>
    <w:rsid w:val="00E621AA"/>
    <w:rsid w:val="00E628F5"/>
    <w:rsid w:val="00E64A82"/>
    <w:rsid w:val="00E655C4"/>
    <w:rsid w:val="00E65A55"/>
    <w:rsid w:val="00E66AED"/>
    <w:rsid w:val="00E66C52"/>
    <w:rsid w:val="00E66E59"/>
    <w:rsid w:val="00E67490"/>
    <w:rsid w:val="00E726B8"/>
    <w:rsid w:val="00E72708"/>
    <w:rsid w:val="00E72D0C"/>
    <w:rsid w:val="00E730FC"/>
    <w:rsid w:val="00E74814"/>
    <w:rsid w:val="00E80122"/>
    <w:rsid w:val="00E80B51"/>
    <w:rsid w:val="00E80CF4"/>
    <w:rsid w:val="00E8235B"/>
    <w:rsid w:val="00E82476"/>
    <w:rsid w:val="00E83C75"/>
    <w:rsid w:val="00E8541F"/>
    <w:rsid w:val="00E855C8"/>
    <w:rsid w:val="00E90034"/>
    <w:rsid w:val="00E91B62"/>
    <w:rsid w:val="00E91D33"/>
    <w:rsid w:val="00E91F6F"/>
    <w:rsid w:val="00E9380C"/>
    <w:rsid w:val="00E93873"/>
    <w:rsid w:val="00E93977"/>
    <w:rsid w:val="00E939B2"/>
    <w:rsid w:val="00E93B4E"/>
    <w:rsid w:val="00E93BC4"/>
    <w:rsid w:val="00E94574"/>
    <w:rsid w:val="00E95377"/>
    <w:rsid w:val="00E955DB"/>
    <w:rsid w:val="00E95EAE"/>
    <w:rsid w:val="00E9637E"/>
    <w:rsid w:val="00E9674E"/>
    <w:rsid w:val="00E96866"/>
    <w:rsid w:val="00E96E8D"/>
    <w:rsid w:val="00E9741D"/>
    <w:rsid w:val="00E97C75"/>
    <w:rsid w:val="00EA5E62"/>
    <w:rsid w:val="00EA6473"/>
    <w:rsid w:val="00EA6FE9"/>
    <w:rsid w:val="00EB02B4"/>
    <w:rsid w:val="00EB0CEC"/>
    <w:rsid w:val="00EB27E8"/>
    <w:rsid w:val="00EB31AE"/>
    <w:rsid w:val="00EB409D"/>
    <w:rsid w:val="00EB4346"/>
    <w:rsid w:val="00EB5725"/>
    <w:rsid w:val="00EB5A46"/>
    <w:rsid w:val="00EC1014"/>
    <w:rsid w:val="00EC1E4A"/>
    <w:rsid w:val="00EC2551"/>
    <w:rsid w:val="00EC2566"/>
    <w:rsid w:val="00EC26C5"/>
    <w:rsid w:val="00EC281D"/>
    <w:rsid w:val="00EC39DD"/>
    <w:rsid w:val="00EC56BC"/>
    <w:rsid w:val="00EC7110"/>
    <w:rsid w:val="00EC78DA"/>
    <w:rsid w:val="00ED01A7"/>
    <w:rsid w:val="00ED01EA"/>
    <w:rsid w:val="00ED105F"/>
    <w:rsid w:val="00ED1BC7"/>
    <w:rsid w:val="00ED3291"/>
    <w:rsid w:val="00ED3681"/>
    <w:rsid w:val="00ED4F3B"/>
    <w:rsid w:val="00ED5678"/>
    <w:rsid w:val="00ED56A4"/>
    <w:rsid w:val="00ED6CFF"/>
    <w:rsid w:val="00ED7274"/>
    <w:rsid w:val="00EE0742"/>
    <w:rsid w:val="00EE0BAB"/>
    <w:rsid w:val="00EE15BA"/>
    <w:rsid w:val="00EE3099"/>
    <w:rsid w:val="00EE4AE2"/>
    <w:rsid w:val="00EE6AA2"/>
    <w:rsid w:val="00EE6D11"/>
    <w:rsid w:val="00EE74AE"/>
    <w:rsid w:val="00EF03C2"/>
    <w:rsid w:val="00EF07CB"/>
    <w:rsid w:val="00EF10A0"/>
    <w:rsid w:val="00EF1666"/>
    <w:rsid w:val="00EF36A0"/>
    <w:rsid w:val="00EF3E01"/>
    <w:rsid w:val="00EF538B"/>
    <w:rsid w:val="00EF545E"/>
    <w:rsid w:val="00EF5D54"/>
    <w:rsid w:val="00EF5E19"/>
    <w:rsid w:val="00EF67AA"/>
    <w:rsid w:val="00EF69F3"/>
    <w:rsid w:val="00EF6A58"/>
    <w:rsid w:val="00EF762D"/>
    <w:rsid w:val="00EF7863"/>
    <w:rsid w:val="00EF788A"/>
    <w:rsid w:val="00EF7F8D"/>
    <w:rsid w:val="00F00959"/>
    <w:rsid w:val="00F0174A"/>
    <w:rsid w:val="00F03395"/>
    <w:rsid w:val="00F03402"/>
    <w:rsid w:val="00F03B23"/>
    <w:rsid w:val="00F03C1E"/>
    <w:rsid w:val="00F0468B"/>
    <w:rsid w:val="00F05E29"/>
    <w:rsid w:val="00F07183"/>
    <w:rsid w:val="00F077AE"/>
    <w:rsid w:val="00F10327"/>
    <w:rsid w:val="00F10A02"/>
    <w:rsid w:val="00F10A3D"/>
    <w:rsid w:val="00F1213D"/>
    <w:rsid w:val="00F1234E"/>
    <w:rsid w:val="00F123B1"/>
    <w:rsid w:val="00F13956"/>
    <w:rsid w:val="00F13A98"/>
    <w:rsid w:val="00F152F4"/>
    <w:rsid w:val="00F15B1E"/>
    <w:rsid w:val="00F16067"/>
    <w:rsid w:val="00F16F1C"/>
    <w:rsid w:val="00F212F3"/>
    <w:rsid w:val="00F22AE2"/>
    <w:rsid w:val="00F23B2E"/>
    <w:rsid w:val="00F24664"/>
    <w:rsid w:val="00F26190"/>
    <w:rsid w:val="00F30B0E"/>
    <w:rsid w:val="00F31712"/>
    <w:rsid w:val="00F34044"/>
    <w:rsid w:val="00F340EA"/>
    <w:rsid w:val="00F34588"/>
    <w:rsid w:val="00F3573D"/>
    <w:rsid w:val="00F376B5"/>
    <w:rsid w:val="00F37DC3"/>
    <w:rsid w:val="00F40027"/>
    <w:rsid w:val="00F40CED"/>
    <w:rsid w:val="00F40ECC"/>
    <w:rsid w:val="00F41914"/>
    <w:rsid w:val="00F42BD7"/>
    <w:rsid w:val="00F43271"/>
    <w:rsid w:val="00F44B7E"/>
    <w:rsid w:val="00F463B4"/>
    <w:rsid w:val="00F4664E"/>
    <w:rsid w:val="00F467DB"/>
    <w:rsid w:val="00F47669"/>
    <w:rsid w:val="00F50964"/>
    <w:rsid w:val="00F512BC"/>
    <w:rsid w:val="00F51944"/>
    <w:rsid w:val="00F52768"/>
    <w:rsid w:val="00F52C36"/>
    <w:rsid w:val="00F53861"/>
    <w:rsid w:val="00F54D59"/>
    <w:rsid w:val="00F55956"/>
    <w:rsid w:val="00F55AA1"/>
    <w:rsid w:val="00F56A0C"/>
    <w:rsid w:val="00F57894"/>
    <w:rsid w:val="00F57F51"/>
    <w:rsid w:val="00F608DC"/>
    <w:rsid w:val="00F60C14"/>
    <w:rsid w:val="00F64716"/>
    <w:rsid w:val="00F65CCD"/>
    <w:rsid w:val="00F65E9B"/>
    <w:rsid w:val="00F731B5"/>
    <w:rsid w:val="00F74897"/>
    <w:rsid w:val="00F761D4"/>
    <w:rsid w:val="00F7640B"/>
    <w:rsid w:val="00F8070E"/>
    <w:rsid w:val="00F8075A"/>
    <w:rsid w:val="00F82B53"/>
    <w:rsid w:val="00F82F35"/>
    <w:rsid w:val="00F843D2"/>
    <w:rsid w:val="00F86447"/>
    <w:rsid w:val="00F877D5"/>
    <w:rsid w:val="00F87C8C"/>
    <w:rsid w:val="00F87DD4"/>
    <w:rsid w:val="00F903E1"/>
    <w:rsid w:val="00F908E4"/>
    <w:rsid w:val="00F9164F"/>
    <w:rsid w:val="00F91751"/>
    <w:rsid w:val="00F9349D"/>
    <w:rsid w:val="00F9401F"/>
    <w:rsid w:val="00F942FA"/>
    <w:rsid w:val="00F948AD"/>
    <w:rsid w:val="00F961C8"/>
    <w:rsid w:val="00F970F2"/>
    <w:rsid w:val="00FA206F"/>
    <w:rsid w:val="00FA239A"/>
    <w:rsid w:val="00FA2421"/>
    <w:rsid w:val="00FA380F"/>
    <w:rsid w:val="00FA485E"/>
    <w:rsid w:val="00FA4A49"/>
    <w:rsid w:val="00FA58A2"/>
    <w:rsid w:val="00FA66B9"/>
    <w:rsid w:val="00FA7D83"/>
    <w:rsid w:val="00FA7E88"/>
    <w:rsid w:val="00FB081E"/>
    <w:rsid w:val="00FB0B8F"/>
    <w:rsid w:val="00FB11F5"/>
    <w:rsid w:val="00FB12F3"/>
    <w:rsid w:val="00FB1549"/>
    <w:rsid w:val="00FB2640"/>
    <w:rsid w:val="00FB31A9"/>
    <w:rsid w:val="00FB5401"/>
    <w:rsid w:val="00FB54AD"/>
    <w:rsid w:val="00FB6CBA"/>
    <w:rsid w:val="00FC1152"/>
    <w:rsid w:val="00FC1385"/>
    <w:rsid w:val="00FC1392"/>
    <w:rsid w:val="00FC1F9F"/>
    <w:rsid w:val="00FC29E6"/>
    <w:rsid w:val="00FC3468"/>
    <w:rsid w:val="00FC4339"/>
    <w:rsid w:val="00FC4499"/>
    <w:rsid w:val="00FC4B90"/>
    <w:rsid w:val="00FC5B80"/>
    <w:rsid w:val="00FC6680"/>
    <w:rsid w:val="00FC6A9E"/>
    <w:rsid w:val="00FC7182"/>
    <w:rsid w:val="00FD1493"/>
    <w:rsid w:val="00FD23C2"/>
    <w:rsid w:val="00FD2B2C"/>
    <w:rsid w:val="00FD359F"/>
    <w:rsid w:val="00FD3AD9"/>
    <w:rsid w:val="00FD4D6D"/>
    <w:rsid w:val="00FD5895"/>
    <w:rsid w:val="00FD6742"/>
    <w:rsid w:val="00FD6DDB"/>
    <w:rsid w:val="00FD70FB"/>
    <w:rsid w:val="00FD72B8"/>
    <w:rsid w:val="00FE017E"/>
    <w:rsid w:val="00FE040A"/>
    <w:rsid w:val="00FE25CB"/>
    <w:rsid w:val="00FE4F81"/>
    <w:rsid w:val="00FE67C8"/>
    <w:rsid w:val="00FE68C5"/>
    <w:rsid w:val="00FE6F77"/>
    <w:rsid w:val="00FF06CA"/>
    <w:rsid w:val="00FF0B2B"/>
    <w:rsid w:val="00FF16B9"/>
    <w:rsid w:val="00FF2D3E"/>
    <w:rsid w:val="00FF34CD"/>
    <w:rsid w:val="00FF7234"/>
    <w:rsid w:val="00FF76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4F18E7-5DD5-4D44-93A5-9411588DA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B2A97"/>
    <w:pPr>
      <w:jc w:val="both"/>
    </w:pPr>
    <w:rPr>
      <w:sz w:val="28"/>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574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next w:val="Normale"/>
    <w:rsid w:val="00312F73"/>
    <w:pPr>
      <w:spacing w:after="100" w:line="200" w:lineRule="atLeast"/>
    </w:pPr>
    <w:rPr>
      <w:rFonts w:ascii="Arial" w:eastAsia="Times New Roman" w:hAnsi="Arial"/>
      <w:color w:val="000000"/>
    </w:rPr>
  </w:style>
  <w:style w:type="character" w:customStyle="1" w:styleId="CharacterStyle1">
    <w:name w:val="Character Style 1"/>
    <w:rsid w:val="00E65A55"/>
    <w:rPr>
      <w:sz w:val="24"/>
      <w:szCs w:val="24"/>
    </w:rPr>
  </w:style>
  <w:style w:type="paragraph" w:styleId="Paragrafoelenco">
    <w:name w:val="List Paragraph"/>
    <w:basedOn w:val="Normale"/>
    <w:uiPriority w:val="34"/>
    <w:qFormat/>
    <w:rsid w:val="00CD2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6514D-0479-40F4-8ACB-A690B5B6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3953</Words>
  <Characters>22537</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rosanna toni</cp:lastModifiedBy>
  <cp:revision>5</cp:revision>
  <cp:lastPrinted>2012-04-06T07:46:00Z</cp:lastPrinted>
  <dcterms:created xsi:type="dcterms:W3CDTF">2015-03-23T10:37:00Z</dcterms:created>
  <dcterms:modified xsi:type="dcterms:W3CDTF">2015-05-07T11:56:00Z</dcterms:modified>
</cp:coreProperties>
</file>